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B45AEB" w:rsidRPr="002F618D" w:rsidTr="00B45AEB">
        <w:tc>
          <w:tcPr>
            <w:tcW w:w="7807" w:type="dxa"/>
          </w:tcPr>
          <w:p w:rsidR="00B45AEB" w:rsidRPr="002F618D" w:rsidRDefault="00B45AEB" w:rsidP="00120189">
            <w:pPr>
              <w:jc w:val="center"/>
              <w:rPr>
                <w:b/>
                <w:szCs w:val="22"/>
              </w:rPr>
            </w:pPr>
            <w:bookmarkStart w:id="0" w:name="_GoBack"/>
            <w:bookmarkEnd w:id="0"/>
            <w:r w:rsidRPr="002F618D">
              <w:rPr>
                <w:b/>
                <w:szCs w:val="22"/>
              </w:rPr>
              <w:t xml:space="preserve">ЗАТВЕРДЖЕНО </w:t>
            </w:r>
          </w:p>
          <w:p w:rsidR="00B45AEB" w:rsidRDefault="002F618D" w:rsidP="00120189">
            <w:pPr>
              <w:spacing w:line="360" w:lineRule="auto"/>
              <w:jc w:val="center"/>
              <w:rPr>
                <w:szCs w:val="22"/>
              </w:rPr>
            </w:pPr>
            <w:r w:rsidRPr="002F618D">
              <w:rPr>
                <w:szCs w:val="22"/>
              </w:rPr>
              <w:t>Т.в.о. директора департаменту внутрішньої та інформаційної політики</w:t>
            </w:r>
            <w:r w:rsidR="00B45AEB" w:rsidRPr="002F618D">
              <w:rPr>
                <w:szCs w:val="22"/>
              </w:rPr>
              <w:t xml:space="preserve"> Львівської обласної державної адміністрації</w:t>
            </w:r>
          </w:p>
          <w:p w:rsidR="002F618D" w:rsidRPr="002F618D" w:rsidRDefault="002F618D" w:rsidP="00120189">
            <w:pPr>
              <w:spacing w:line="360" w:lineRule="auto"/>
              <w:jc w:val="center"/>
              <w:rPr>
                <w:szCs w:val="22"/>
              </w:rPr>
            </w:pPr>
          </w:p>
          <w:p w:rsidR="00B45AEB" w:rsidRPr="002F618D" w:rsidRDefault="00B45AEB" w:rsidP="00637BFA">
            <w:pPr>
              <w:jc w:val="center"/>
              <w:rPr>
                <w:b/>
                <w:szCs w:val="22"/>
              </w:rPr>
            </w:pPr>
            <w:r w:rsidRPr="002F618D">
              <w:rPr>
                <w:b/>
                <w:szCs w:val="22"/>
              </w:rPr>
              <w:t xml:space="preserve">__________________ </w:t>
            </w:r>
            <w:r w:rsidR="00637BFA">
              <w:rPr>
                <w:b/>
                <w:szCs w:val="22"/>
              </w:rPr>
              <w:t>О.М.БЕРЕЗЮК</w:t>
            </w:r>
          </w:p>
        </w:tc>
        <w:tc>
          <w:tcPr>
            <w:tcW w:w="7807" w:type="dxa"/>
          </w:tcPr>
          <w:p w:rsidR="00B45AEB" w:rsidRPr="002F618D" w:rsidRDefault="00B45AEB" w:rsidP="002F618D">
            <w:pPr>
              <w:jc w:val="center"/>
              <w:rPr>
                <w:b/>
                <w:szCs w:val="22"/>
              </w:rPr>
            </w:pPr>
            <w:r w:rsidRPr="002F618D">
              <w:rPr>
                <w:b/>
                <w:szCs w:val="22"/>
              </w:rPr>
              <w:t>ПОГОДЖЕНО</w:t>
            </w:r>
          </w:p>
          <w:p w:rsidR="00B45AEB" w:rsidRPr="002F618D" w:rsidRDefault="00B45AEB" w:rsidP="002F618D">
            <w:pPr>
              <w:spacing w:line="360" w:lineRule="auto"/>
              <w:jc w:val="center"/>
              <w:rPr>
                <w:szCs w:val="22"/>
              </w:rPr>
            </w:pPr>
            <w:r w:rsidRPr="002F618D">
              <w:rPr>
                <w:szCs w:val="22"/>
              </w:rPr>
              <w:t xml:space="preserve">Голова </w:t>
            </w:r>
            <w:r w:rsidR="002F618D">
              <w:rPr>
                <w:szCs w:val="22"/>
              </w:rPr>
              <w:t>комісії</w:t>
            </w:r>
            <w:r w:rsidR="002F618D" w:rsidRPr="002F618D">
              <w:rPr>
                <w:szCs w:val="22"/>
              </w:rPr>
              <w:t xml:space="preserve"> з питань культури, історико-культурної спадщини, туризму, духовного відродження та засобів масової інформації</w:t>
            </w:r>
            <w:r w:rsidR="002F618D">
              <w:rPr>
                <w:szCs w:val="22"/>
              </w:rPr>
              <w:t xml:space="preserve"> Львівської обласної ради</w:t>
            </w:r>
          </w:p>
          <w:p w:rsidR="00B45AEB" w:rsidRPr="002F618D" w:rsidRDefault="002F618D" w:rsidP="00120189">
            <w:pPr>
              <w:spacing w:line="360" w:lineRule="auto"/>
              <w:jc w:val="center"/>
              <w:rPr>
                <w:b/>
                <w:szCs w:val="22"/>
              </w:rPr>
            </w:pPr>
            <w:r w:rsidRPr="002F618D">
              <w:rPr>
                <w:b/>
                <w:szCs w:val="22"/>
              </w:rPr>
              <w:t>__________________ Ю</w:t>
            </w:r>
            <w:r w:rsidR="00B45AEB" w:rsidRPr="002F618D">
              <w:rPr>
                <w:b/>
                <w:szCs w:val="22"/>
              </w:rPr>
              <w:t xml:space="preserve">. Я. </w:t>
            </w:r>
            <w:r w:rsidRPr="002F618D">
              <w:rPr>
                <w:b/>
                <w:szCs w:val="22"/>
              </w:rPr>
              <w:t>ВІЗНЯК</w:t>
            </w:r>
          </w:p>
        </w:tc>
      </w:tr>
    </w:tbl>
    <w:p w:rsidR="00B45AEB" w:rsidRPr="002F618D" w:rsidRDefault="00B45AEB" w:rsidP="00A42B30">
      <w:pPr>
        <w:jc w:val="center"/>
        <w:rPr>
          <w:b/>
          <w:sz w:val="28"/>
          <w:szCs w:val="26"/>
        </w:rPr>
      </w:pPr>
    </w:p>
    <w:p w:rsidR="00B45AEB" w:rsidRPr="002F618D" w:rsidRDefault="00B45AEB" w:rsidP="00A42B30">
      <w:pPr>
        <w:jc w:val="center"/>
        <w:rPr>
          <w:b/>
          <w:sz w:val="28"/>
          <w:szCs w:val="26"/>
        </w:rPr>
      </w:pPr>
    </w:p>
    <w:p w:rsidR="00B45AEB" w:rsidRPr="002F618D" w:rsidRDefault="00B45AEB" w:rsidP="00A42B30">
      <w:pPr>
        <w:jc w:val="center"/>
        <w:rPr>
          <w:b/>
          <w:sz w:val="28"/>
          <w:szCs w:val="26"/>
        </w:rPr>
      </w:pPr>
    </w:p>
    <w:p w:rsidR="00B45AEB" w:rsidRPr="002F618D" w:rsidRDefault="00B45AEB" w:rsidP="00A42B30">
      <w:pPr>
        <w:jc w:val="center"/>
        <w:rPr>
          <w:b/>
          <w:sz w:val="28"/>
          <w:szCs w:val="26"/>
        </w:rPr>
      </w:pPr>
    </w:p>
    <w:p w:rsidR="002F618D" w:rsidRPr="002F618D" w:rsidRDefault="002F618D" w:rsidP="00A42B30">
      <w:pPr>
        <w:jc w:val="center"/>
        <w:rPr>
          <w:b/>
          <w:sz w:val="28"/>
          <w:szCs w:val="26"/>
        </w:rPr>
      </w:pPr>
    </w:p>
    <w:p w:rsidR="002F618D" w:rsidRPr="002F618D" w:rsidRDefault="002F618D" w:rsidP="00A42B30">
      <w:pPr>
        <w:jc w:val="center"/>
        <w:rPr>
          <w:b/>
          <w:sz w:val="28"/>
          <w:szCs w:val="26"/>
        </w:rPr>
      </w:pPr>
    </w:p>
    <w:p w:rsidR="002F618D" w:rsidRPr="002F618D" w:rsidRDefault="002F618D" w:rsidP="00A42B30">
      <w:pPr>
        <w:jc w:val="center"/>
        <w:rPr>
          <w:b/>
          <w:sz w:val="28"/>
          <w:szCs w:val="26"/>
        </w:rPr>
      </w:pPr>
    </w:p>
    <w:p w:rsidR="00B45AEB" w:rsidRPr="002F618D" w:rsidRDefault="00B45AEB" w:rsidP="00A42B30">
      <w:pPr>
        <w:jc w:val="center"/>
        <w:rPr>
          <w:b/>
          <w:sz w:val="28"/>
          <w:szCs w:val="26"/>
        </w:rPr>
      </w:pPr>
    </w:p>
    <w:p w:rsidR="00B45AEB" w:rsidRPr="002F618D" w:rsidRDefault="00B45AEB" w:rsidP="00A42B30">
      <w:pPr>
        <w:jc w:val="center"/>
        <w:rPr>
          <w:b/>
          <w:sz w:val="28"/>
          <w:szCs w:val="26"/>
        </w:rPr>
      </w:pPr>
    </w:p>
    <w:p w:rsidR="002F618D" w:rsidRPr="002F618D" w:rsidRDefault="002F618D" w:rsidP="002F618D">
      <w:pPr>
        <w:spacing w:line="360" w:lineRule="auto"/>
        <w:jc w:val="center"/>
        <w:rPr>
          <w:b/>
          <w:sz w:val="28"/>
        </w:rPr>
      </w:pPr>
      <w:r w:rsidRPr="002F618D">
        <w:rPr>
          <w:b/>
          <w:sz w:val="28"/>
        </w:rPr>
        <w:t xml:space="preserve">ПЕРЕЛІК КНИГ ПРОПОНОВАНИХ ДО ЗАКУПІВЛІ, </w:t>
      </w:r>
    </w:p>
    <w:p w:rsidR="002F618D" w:rsidRPr="002F618D" w:rsidRDefault="002F618D" w:rsidP="002F618D">
      <w:pPr>
        <w:spacing w:line="360" w:lineRule="auto"/>
        <w:jc w:val="center"/>
        <w:rPr>
          <w:b/>
          <w:sz w:val="28"/>
        </w:rPr>
      </w:pPr>
      <w:r w:rsidRPr="002F618D">
        <w:rPr>
          <w:b/>
          <w:sz w:val="28"/>
        </w:rPr>
        <w:t>ВІДПОВІДНО ДО ПРОГРАМИ ПІДТРИМКИ ВІТЧИЗНЯНОГО</w:t>
      </w:r>
    </w:p>
    <w:p w:rsidR="002F618D" w:rsidRPr="002F618D" w:rsidRDefault="002F618D" w:rsidP="002F618D">
      <w:pPr>
        <w:spacing w:line="360" w:lineRule="auto"/>
        <w:jc w:val="center"/>
        <w:rPr>
          <w:b/>
          <w:sz w:val="28"/>
        </w:rPr>
      </w:pPr>
      <w:r w:rsidRPr="002F618D">
        <w:rPr>
          <w:b/>
          <w:sz w:val="28"/>
        </w:rPr>
        <w:t xml:space="preserve"> КНИГОВИДАННЯ У 201</w:t>
      </w:r>
      <w:r w:rsidR="00637BFA">
        <w:rPr>
          <w:b/>
          <w:sz w:val="28"/>
        </w:rPr>
        <w:t>7</w:t>
      </w:r>
      <w:r w:rsidRPr="002F618D">
        <w:rPr>
          <w:b/>
          <w:sz w:val="28"/>
        </w:rPr>
        <w:t xml:space="preserve"> РОЦІ</w:t>
      </w:r>
    </w:p>
    <w:p w:rsidR="002F618D" w:rsidRPr="002F618D" w:rsidRDefault="002F618D" w:rsidP="002F618D">
      <w:pPr>
        <w:rPr>
          <w:sz w:val="28"/>
        </w:rPr>
      </w:pPr>
    </w:p>
    <w:p w:rsidR="002F618D" w:rsidRPr="002F618D" w:rsidRDefault="002F618D" w:rsidP="002F618D">
      <w:pPr>
        <w:rPr>
          <w:sz w:val="28"/>
        </w:rPr>
      </w:pPr>
    </w:p>
    <w:p w:rsidR="002F618D" w:rsidRPr="002F618D" w:rsidRDefault="002F618D" w:rsidP="002F618D">
      <w:pPr>
        <w:rPr>
          <w:sz w:val="28"/>
        </w:rPr>
      </w:pPr>
    </w:p>
    <w:p w:rsidR="002F618D" w:rsidRPr="002F618D" w:rsidRDefault="002F618D" w:rsidP="002F618D">
      <w:pPr>
        <w:rPr>
          <w:sz w:val="28"/>
        </w:rPr>
      </w:pPr>
    </w:p>
    <w:p w:rsidR="002F618D" w:rsidRPr="002F618D" w:rsidRDefault="002F618D" w:rsidP="002F618D">
      <w:pPr>
        <w:rPr>
          <w:sz w:val="28"/>
        </w:rPr>
      </w:pPr>
    </w:p>
    <w:p w:rsidR="002F618D" w:rsidRDefault="002F618D" w:rsidP="002F618D">
      <w:pPr>
        <w:rPr>
          <w:sz w:val="28"/>
        </w:rPr>
      </w:pPr>
    </w:p>
    <w:p w:rsidR="00095D29" w:rsidRDefault="00095D29" w:rsidP="002F618D">
      <w:pPr>
        <w:rPr>
          <w:sz w:val="28"/>
        </w:rPr>
      </w:pPr>
    </w:p>
    <w:p w:rsidR="00095D29" w:rsidRDefault="00095D29" w:rsidP="002F618D">
      <w:pPr>
        <w:rPr>
          <w:sz w:val="28"/>
        </w:rPr>
      </w:pPr>
    </w:p>
    <w:p w:rsidR="00095D29" w:rsidRPr="002F618D" w:rsidRDefault="00095D29" w:rsidP="002F618D">
      <w:pPr>
        <w:rPr>
          <w:sz w:val="28"/>
        </w:rPr>
      </w:pPr>
    </w:p>
    <w:p w:rsidR="002F618D" w:rsidRPr="002F618D" w:rsidRDefault="002F618D" w:rsidP="002F618D">
      <w:pPr>
        <w:rPr>
          <w:sz w:val="28"/>
        </w:rPr>
      </w:pPr>
    </w:p>
    <w:p w:rsidR="002F618D" w:rsidRPr="002F618D" w:rsidRDefault="002F618D" w:rsidP="002F618D">
      <w:pPr>
        <w:rPr>
          <w:sz w:val="28"/>
        </w:rPr>
      </w:pPr>
    </w:p>
    <w:p w:rsidR="002F618D" w:rsidRDefault="002F618D" w:rsidP="002F618D">
      <w:pPr>
        <w:rPr>
          <w:sz w:val="28"/>
        </w:rPr>
      </w:pPr>
    </w:p>
    <w:p w:rsidR="00095D29" w:rsidRDefault="00095D29" w:rsidP="002F618D">
      <w:pPr>
        <w:rPr>
          <w:sz w:val="28"/>
        </w:rPr>
      </w:pPr>
    </w:p>
    <w:p w:rsidR="00095D29" w:rsidRDefault="00095D29" w:rsidP="002F618D">
      <w:pPr>
        <w:rPr>
          <w:sz w:val="28"/>
        </w:rPr>
      </w:pPr>
    </w:p>
    <w:p w:rsidR="00095D29" w:rsidRDefault="00095D29" w:rsidP="002F618D">
      <w:pPr>
        <w:rPr>
          <w:sz w:val="28"/>
        </w:rPr>
      </w:pPr>
    </w:p>
    <w:p w:rsidR="00095D29" w:rsidRDefault="00095D29" w:rsidP="002F618D">
      <w:pPr>
        <w:rPr>
          <w:sz w:val="28"/>
        </w:rPr>
      </w:pPr>
    </w:p>
    <w:p w:rsidR="00095D29" w:rsidRDefault="00095D29" w:rsidP="002F618D">
      <w:pPr>
        <w:rPr>
          <w:sz w:val="28"/>
        </w:rPr>
      </w:pPr>
    </w:p>
    <w:p w:rsidR="00095D29" w:rsidRDefault="00095D29" w:rsidP="002F618D">
      <w:pPr>
        <w:rPr>
          <w:sz w:val="28"/>
        </w:rPr>
      </w:pPr>
    </w:p>
    <w:p w:rsidR="00095D29" w:rsidRDefault="00095D29" w:rsidP="002F618D">
      <w:pPr>
        <w:rPr>
          <w:sz w:val="28"/>
        </w:rPr>
      </w:pPr>
    </w:p>
    <w:p w:rsidR="00095D29" w:rsidRPr="002F618D" w:rsidRDefault="00095D29" w:rsidP="002F618D">
      <w:pPr>
        <w:rPr>
          <w:sz w:val="28"/>
        </w:rPr>
      </w:pPr>
    </w:p>
    <w:p w:rsidR="002F618D" w:rsidRPr="002F618D" w:rsidRDefault="002F618D" w:rsidP="002F618D">
      <w:pPr>
        <w:rPr>
          <w:sz w:val="28"/>
        </w:rPr>
      </w:pPr>
    </w:p>
    <w:p w:rsidR="002F618D" w:rsidRPr="002F618D" w:rsidRDefault="002F618D" w:rsidP="002F618D">
      <w:pPr>
        <w:rPr>
          <w:b/>
          <w:sz w:val="28"/>
        </w:rPr>
      </w:pPr>
    </w:p>
    <w:p w:rsidR="002F618D" w:rsidRPr="002F618D" w:rsidRDefault="002F618D" w:rsidP="002F618D">
      <w:pPr>
        <w:rPr>
          <w:b/>
          <w:sz w:val="28"/>
        </w:rPr>
      </w:pPr>
    </w:p>
    <w:p w:rsidR="002F618D" w:rsidRDefault="00637BFA" w:rsidP="002F618D">
      <w:pPr>
        <w:jc w:val="center"/>
        <w:rPr>
          <w:b/>
          <w:sz w:val="28"/>
        </w:rPr>
      </w:pPr>
      <w:r>
        <w:rPr>
          <w:b/>
          <w:sz w:val="28"/>
        </w:rPr>
        <w:t>Львів 2017</w:t>
      </w:r>
    </w:p>
    <w:p w:rsidR="00095D29" w:rsidRDefault="00095D29" w:rsidP="002F618D">
      <w:pPr>
        <w:jc w:val="center"/>
        <w:rPr>
          <w:b/>
          <w:sz w:val="28"/>
        </w:rPr>
      </w:pPr>
    </w:p>
    <w:p w:rsidR="00095D29" w:rsidRDefault="00095D29" w:rsidP="002F618D">
      <w:pPr>
        <w:jc w:val="center"/>
        <w:rPr>
          <w:b/>
          <w:sz w:val="28"/>
        </w:rPr>
      </w:pPr>
    </w:p>
    <w:p w:rsidR="00095D29" w:rsidRDefault="00095D29" w:rsidP="002F618D">
      <w:pPr>
        <w:jc w:val="center"/>
        <w:rPr>
          <w:b/>
          <w:sz w:val="28"/>
        </w:rPr>
      </w:pPr>
    </w:p>
    <w:p w:rsidR="00A42B30" w:rsidRPr="00ED141C" w:rsidRDefault="006D41D8" w:rsidP="00A42B3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ПРІОРИТЕТ</w:t>
      </w:r>
      <w:r w:rsidRPr="008B6C29">
        <w:rPr>
          <w:b/>
          <w:sz w:val="26"/>
          <w:szCs w:val="26"/>
          <w:lang w:val="ru-RU"/>
        </w:rPr>
        <w:t>И</w:t>
      </w:r>
      <w:r w:rsidR="00A42B30" w:rsidRPr="00ED141C">
        <w:rPr>
          <w:b/>
          <w:sz w:val="26"/>
          <w:szCs w:val="26"/>
        </w:rPr>
        <w:t xml:space="preserve"> КНИГ ЩОДО ЗАКУПІВЛІ,</w:t>
      </w:r>
    </w:p>
    <w:p w:rsidR="00A42B30" w:rsidRDefault="00A42B30" w:rsidP="00A42B30">
      <w:pPr>
        <w:jc w:val="center"/>
        <w:rPr>
          <w:b/>
          <w:sz w:val="26"/>
          <w:szCs w:val="26"/>
        </w:rPr>
      </w:pPr>
      <w:r w:rsidRPr="00ED141C">
        <w:rPr>
          <w:b/>
          <w:sz w:val="26"/>
          <w:szCs w:val="26"/>
        </w:rPr>
        <w:t>ВІДПОВІДНО ДО ПРОГРАМИ ПІДТРИМКИ ВІТЧИЗНЯНОГО КНИГОВИДАННЯ НА 201</w:t>
      </w:r>
      <w:r w:rsidR="00637BFA">
        <w:rPr>
          <w:b/>
          <w:sz w:val="26"/>
          <w:szCs w:val="26"/>
        </w:rPr>
        <w:t>7</w:t>
      </w:r>
      <w:r w:rsidRPr="00ED141C">
        <w:rPr>
          <w:b/>
          <w:sz w:val="26"/>
          <w:szCs w:val="26"/>
        </w:rPr>
        <w:t xml:space="preserve"> РІК.</w:t>
      </w:r>
    </w:p>
    <w:tbl>
      <w:tblPr>
        <w:tblpPr w:leftFromText="180" w:rightFromText="180" w:vertAnchor="text" w:tblpXSpec="center" w:tblpY="1"/>
        <w:tblOverlap w:val="never"/>
        <w:tblW w:w="4563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7327"/>
        <w:gridCol w:w="1462"/>
      </w:tblGrid>
      <w:tr w:rsidR="00095D29" w:rsidRPr="009322EC" w:rsidTr="00095D29">
        <w:trPr>
          <w:cantSplit/>
          <w:trHeight w:val="684"/>
        </w:trPr>
        <w:tc>
          <w:tcPr>
            <w:tcW w:w="492" w:type="pct"/>
            <w:vAlign w:val="center"/>
          </w:tcPr>
          <w:p w:rsidR="008B6C29" w:rsidRDefault="008B6C29" w:rsidP="00AA090F">
            <w:pPr>
              <w:jc w:val="center"/>
              <w:rPr>
                <w:sz w:val="18"/>
                <w:szCs w:val="18"/>
              </w:rPr>
            </w:pPr>
            <w:r w:rsidRPr="00AA090F">
              <w:rPr>
                <w:b/>
                <w:sz w:val="22"/>
                <w:lang w:eastAsia="ru-RU"/>
              </w:rPr>
              <w:t>№ п/п</w:t>
            </w: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sz w:val="18"/>
                <w:szCs w:val="18"/>
              </w:rPr>
            </w:pPr>
          </w:p>
          <w:p w:rsidR="008B6C29" w:rsidRPr="00ED141C" w:rsidRDefault="008B6C29" w:rsidP="00AA090F">
            <w:pPr>
              <w:jc w:val="center"/>
              <w:rPr>
                <w:sz w:val="18"/>
                <w:szCs w:val="18"/>
              </w:rPr>
            </w:pPr>
          </w:p>
          <w:p w:rsidR="008B6C29" w:rsidRPr="009322EC" w:rsidRDefault="008B6C29" w:rsidP="00AA090F">
            <w:pPr>
              <w:pStyle w:val="1"/>
              <w:ind w:hanging="2808"/>
              <w:rPr>
                <w:rFonts w:ascii="Times New Roman" w:hAnsi="Times New Roman"/>
                <w:szCs w:val="24"/>
              </w:rPr>
            </w:pPr>
            <w:r w:rsidRPr="009322EC">
              <w:rPr>
                <w:rFonts w:ascii="Times New Roman" w:hAnsi="Times New Roman"/>
                <w:szCs w:val="24"/>
              </w:rPr>
              <w:t>Автор, назва видання</w:t>
            </w:r>
          </w:p>
        </w:tc>
        <w:tc>
          <w:tcPr>
            <w:tcW w:w="750" w:type="pct"/>
            <w:vAlign w:val="center"/>
          </w:tcPr>
          <w:p w:rsidR="008B6C29" w:rsidRPr="009322EC" w:rsidRDefault="008B6C29" w:rsidP="00AA090F">
            <w:pPr>
              <w:tabs>
                <w:tab w:val="left" w:pos="1764"/>
              </w:tabs>
              <w:ind w:right="7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Кількість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«Ми усі герої: львівські поети про патріотизм та любов до Батьківщини»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Ален Жос, Люк Партхунс «Загублене містечко»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Батор Йоанна  «Піщана гора»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</w:tr>
      <w:tr w:rsidR="00095D29" w:rsidRPr="00E12B23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Беатрікс Поттер «Кролик Петрик та інші історії». Повне зібрання казок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Береза Т., Береза К. «Як мурашки скарби врятували»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</w:tr>
      <w:tr w:rsidR="00095D29" w:rsidRPr="009322EC" w:rsidTr="00095D29">
        <w:trPr>
          <w:cantSplit/>
          <w:trHeight w:val="396"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Блаженний архімандрит Климентій (Казимир граф Шептицький) «Листи до рідного брата Станіслава графа Шептицького та родини. 1881-1945 рр.»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Братунь Ростислав «Глибини часу не міліють. Вибране»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Букрій Марія «Надзвичайні пригоди в собачій школі «Dogs»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В.Чабан «Битва у Пикуличах»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</w:tr>
      <w:tr w:rsidR="00095D29" w:rsidRPr="009322EC" w:rsidTr="00095D29">
        <w:trPr>
          <w:cantSplit/>
          <w:trHeight w:val="202"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В’ятрович Володимир «За лаштунками «Волині-43». Невідома польсько-українська війна»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</w:tr>
      <w:tr w:rsidR="00095D29" w:rsidRPr="00E12B23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Валерія О’Коннор-Вілінська «На еміграції»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Вербенець Ольга «Страви на чотири пори року. Осінь»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</w:tr>
      <w:tr w:rsidR="00095D29" w:rsidRPr="00E12B23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Возняк Михайло «Історія української літератури»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E12B23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Гавел В. «Прошу коротко. Розмова з Карелом Гвіждялою, примітки документи»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Гаврилишин Василь «Іду до Вас: сповідь небайдужого журналіста»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Гах Ірина «Епоха Митрополита. Українське образотворче мистецтво першої половини ХХ століття»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</w:tr>
      <w:tr w:rsidR="00095D29" w:rsidRPr="009322EC" w:rsidTr="00095D29">
        <w:trPr>
          <w:cantSplit/>
          <w:trHeight w:val="255"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Гіршфельд Людвік «Думки»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Горак Р., Качараба С., Кучерук В., Яворівський З. «Йосип Олеськів. Життя і діяльність»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Горак Роман «Українські історії. Повернення додому»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Горак Яким «Огонь в одежі слова»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Гринів Олег «Йосиф Сліпий як історик, філософ, педагог»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Гущак Іван «Марко Боєслав – сурмач УПА»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  <w:trHeight w:val="396"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Ґай Юлій Цезар «Записки про Ґалльську війну»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</w:tr>
      <w:tr w:rsidR="00095D29" w:rsidRPr="009322EC" w:rsidTr="00095D29">
        <w:trPr>
          <w:cantSplit/>
          <w:trHeight w:val="396"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Д.Іваницька «Дітям про Україну»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Давидович Микола «Високий Замок у Львові (Замок Руських Королів»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Дамі Елізабетта «Джеронімо Стілтон. Динозаври наступають»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Дамі Елізабетта «Джеронімо Стілтон. Слідами Марко Поло»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885614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Дарія Цвєк «У будні і свята»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</w:tr>
      <w:tr w:rsidR="00095D29" w:rsidRPr="00E12B23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Деревінський Василь «В’ячеслав Чорновіл»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Дорота Тераковська «Дочка Чарівниць»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  <w:trHeight w:val="396"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Дроздов Остап «№ 1. Роман-вибух»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</w:tr>
      <w:tr w:rsidR="00095D29" w:rsidRPr="00885614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Дудаєва Алла «Мільйон перший Джохар Дудаєв»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Думанська Оксана «Лариса й Архімед»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Думін Осип «Історія Легіону Українських Січових Стрільців.1914-1918»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Дячишин Богдан «Крихти живого часу Андрія Содомори»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</w:tr>
      <w:tr w:rsidR="00095D29" w:rsidRPr="00E12B23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Еміль Вергарн «Рубенс» Ромен Роллан «Життя Бетовена»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A954B0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Ерік Найт «Лессі повертається додому»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</w:tr>
      <w:tr w:rsidR="00095D29" w:rsidRPr="009322EC" w:rsidTr="00095D29">
        <w:trPr>
          <w:cantSplit/>
          <w:trHeight w:val="396"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Жеребцова Поліна «Тонка сріблиста нить»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Журба Галина «Доктор Качіоні»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Заблоцький Богдан, Заблоцька Любомира «Астрономічний календар українців. З досвіду тисячоліть»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Заблоцький Богдан, Заблоцька Любомира «Українці у розвитку світової цивілізації. З досвіду тисячоліть»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Забужко Оксана «І знов я влізаю в танк…»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095D29" w:rsidRPr="00E12B23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Захарченко Олена «Вертеп. #РоманПроМайдан»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095D29" w:rsidRPr="00885614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Збірник творів молодих поетів «Галицька осінь»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Збрана Даніло  «Україна: любов і боротьба»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Зубченко Олександр «Перемагаючи долю» Книга друга «Козацьке щастя»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Зубченко Олександр «Перемагаючи долю» Книга перша «Під чужим небом»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Йоанна Ягелло «Тирамісу з полуницями»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  <w:trHeight w:val="396"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І.Лемко «Львів понад усе»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Іван Франко «Абу-Касимові капці»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Іван Франко «Вибрані твори для шкільної молоді. Том 1» Упоряд.М.Легкий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Іван Франко «Вибрані твори для шкільної молоді. Том 2» Упоряд.М.Легкий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</w:tr>
      <w:tr w:rsidR="00095D29" w:rsidRPr="009322EC" w:rsidTr="00095D29">
        <w:trPr>
          <w:cantSplit/>
          <w:trHeight w:val="396"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Іван Франко «Мойсей», Теодор Герцль «Єврейська держава»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Іваничук Роман «Словом і вогнем»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</w:tr>
      <w:tr w:rsidR="00095D29" w:rsidRPr="009322EC" w:rsidTr="00095D29">
        <w:trPr>
          <w:cantSplit/>
          <w:trHeight w:val="396"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Іванкович Ірина «»Патріярх Йосиф Сліпий і красне письменство» у двох томах та аудіокнизі «Сидячи на санях…»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Каляндрук Тарас «Дітям про козаків»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Карл Май «Віннету ІІ»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Карл Май «Віннету ІІІ»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Карл фон Кляузевіц «Про війну» Частина перша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Катажина Ририх «Про Стівена Гокінга, Чорну Діру та Мишей-під-Підлогою»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Кен Робінсон, Лу Ароніка «Школа майбутнього»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E12B23" w:rsidTr="00095D29">
        <w:trPr>
          <w:cantSplit/>
          <w:trHeight w:val="262"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Кешеля Дмитро «Помилуй і прости: роман покаяння»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  <w:trHeight w:val="396"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Коваль Петро «Діти берегів часу: акція «Вісла». Спогади»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</w:tr>
      <w:tr w:rsidR="00095D29" w:rsidRPr="00E12B23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Кокотюха Андрій «Багряний рейд»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E12B23" w:rsidTr="00095D29">
        <w:trPr>
          <w:cantSplit/>
          <w:trHeight w:val="396"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Колектив авторів Укладач І. Астахова «Щастя у віконці»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Коритко Роман «Корона Данила Галицького»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Коритко Роман «Яструб – курінний УПА»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Космовська Барбара «Позолочена рибка»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E12B23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Кравченко Уляна «Записки учительки»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  <w:trHeight w:val="396"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Кузів Оксана «Назови мене своєю»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Кучерук Олександр «100 фотографій Української революції 1917-1921 років»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Лемко Ілько «Львів – місто кохання»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</w:tr>
      <w:tr w:rsidR="00095D29" w:rsidRPr="009322EC" w:rsidTr="00095D29">
        <w:trPr>
          <w:cantSplit/>
          <w:trHeight w:val="380"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Лесь Місяць «Ішов волик через дворик. Малюнки літерами і вірші до них»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Лис Володимир «Камінь посеред саду»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095D29" w:rsidRPr="00E12B23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Ліз Келлі «Насильство щодо жінок і дітей»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Лободовський Юзеф «Проти упирів минулого. Думки про Польщу та Україну»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Лозинський П. «Акме»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E12B23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Лукащук Христина «Михайло Сорока»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  <w:trHeight w:val="396"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Лущевська Оксана «Задзеркалля»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E12B23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Любава Олеся «Своєрідна абетка»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</w:tr>
      <w:tr w:rsidR="00095D29" w:rsidRPr="00885614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Людкевич Марія «Порив і подив» Т.1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095D29" w:rsidRPr="00885614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Людкевич Марія «Порив і подив» Т.2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Люсі Гокінґ, Стівен Гокінґ «Джордж і скарби космосу»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Люсі-Мод Монтгомері «Діти з Долини Райдуг»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  <w:trHeight w:val="240"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Люсі-Мод Монтгомері «Енн із Шелестких Тополь»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Люсі-Мод Монтгомері «Рілла з Інглсайду»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  <w:trHeight w:val="396"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Люсі-Мод Монтгомері Унн із Острова Принца Едварда»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  <w:trHeight w:val="396"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Майор Ганс фон Дах «Техніка бою» Том1, частина 1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Малгожата Гутовська-Адамчик «220 маршрутів»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Марія Чумарна «Стражі»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</w:tr>
      <w:tr w:rsidR="00095D29" w:rsidRPr="009322EC" w:rsidTr="00095D29">
        <w:trPr>
          <w:cantSplit/>
          <w:trHeight w:val="250"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Марчук Надія «Спадкоємець та донька повітрулі». Книга ІІ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Матіос Марія «Приватний щоденник. Майдан. Війна…»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Мельник Ярослава «…І остатня часть дороги . Іван Франко в 1908-1916 роках» Видання друге, виправлене і доповнене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E12B23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Мориквас Надія «Меланхолія Степана Чарнецького»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Мороз Мирослав «Літопис життя і творчості Івана Франка. Том І 1856-1886»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095D29" w:rsidRPr="009322EC" w:rsidTr="00095D29">
        <w:trPr>
          <w:cantSplit/>
          <w:trHeight w:val="252"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Мороз Мирослав «Літопис життя і творчості Івана Франка. Том ІІ На вершинах 1887-1899»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Нижанківський Богдан «Вулиця» та інші твори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Низовий Іван «Ніхто наді мною не пан»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Николишин Юрій «Львів. Місто, що надихає»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Николишин Юрій «Там, де живе душа»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Ніцше Фрідріх «Народження трагедії; Твори спадку 1870-1873»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Ніцше Фрідріх «Невчасні міркування I-ІV»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Ожеховський Андрій «Їду до Пруссії»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Онишко Леся «Катерина Зарицька: молитва до сина»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  <w:trHeight w:val="396"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П’єр Лефевр «100 малих історій про великі правди»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Павлюк Зоя «Пригоди в Чудоляндії: вірші, казки»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Пагутяк Галина «Пан у чорному костюмі з блискучими ґудзиками»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Пахомова Тетяна «Таємниця галицького Версалю»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095D29" w:rsidRPr="00E12B23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Положій Євген «П’ять секунд, п’ять днів»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Прокопець Марія «Дзвін Саліни»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Радковець Петро, Радковець Іван «Таємниці львівських левів»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</w:tr>
      <w:tr w:rsidR="00095D29" w:rsidRPr="00E12B23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Рєпіна Ольга «Світло не в моєму вікні»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Рибалко Марина «Марічка і Червоний Король. Місто непокірних»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  <w:trHeight w:val="396"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Рибалко Марина «Марічка і Червоний Король. Подорож туди, де сніг»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  <w:trHeight w:val="396"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Різник Левко «Містерія непокори Патріярха Йосифа»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Розуменко Валентина «Нескорені: інтерв’ю із Героями АТО» Книга перша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Романчук О.К. «Зоряний кристал»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Руфф Маргарете «Малолітні в’язні фашизму. Життєві історії українських і польських примусових робітниць і робітників в Австрії» , переклад  з нім. В.О.Романчук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Сапожникова Галина, с. Юліана Андрусів «Святі землі української»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Свєтогоров Олександр «Найромантичніше кохання»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E12B23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Сеник Любомир «Доба розстріляного відродження. Роман опо-ру. Національна ідентичність. Література в час тоталітаризму»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E12B23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Серія «25 улюблених віршів» (збірки поезій Т.Шевченка, М.Ільницького, І.Калинця, А.Содомори, Р.Лубківського, Б.Чепурка, Ю.Курташ-Карп, Л.Проць, М.Петренка, О.Яворської, Л.Бенедишин, м,Людкевич, Г.Вівчар, П.Шкраб’юка, М.Починайко, С.Антонишин)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Слоньовська Ольга «Упольоване покоління»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095D29" w:rsidRPr="00885614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Содомора А., Домбровський М., Кісь А. «Anno Domini. Року Божого: Латинські написи Львова» Вид. 2-ге, допов. і переробл.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Содомора Андрій «Афористичні етюди»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Содомора Андрій «Історія одного перекладу, або моя перша книжка»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Солонар Станіслава «Віршики про котиків та песиків»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E12B23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Стасюк Анджей «Галицькі оповідання»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885614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Стринадюк Люба-Параскевія «Вивчєрики. Полонинська оповідка для дітей та їх батьків»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  <w:trHeight w:val="396"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Стус Василь «Небо. Кручі. Провалля.Вода»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  <w:trHeight w:val="396"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Суходуб Зиновій «Ліна Костенко: Любов’ю-Пам’яттю Причастя»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Сюзанн Лафлер «З любов’ю, Обрі»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E12B23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Т. Лозинський «Галицькі оповідки діда Тео» 2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  <w:trHeight w:val="396"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Тимошенко Міхай, Горішний Кирило «Герой поневолі»  За повістю Івана Франка (Том І) Графічний роман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Тимошенко Міхай, Горішний Кирило «Герой поневолі» За повістю Івана Франка  (Том ІІ) Графічний роман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Трейсі Шевальє «Дівчина з перловою сережкою»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  <w:trHeight w:val="396"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Трінчук Ярослав «Україна: війна, битви, персони»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885614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Упоряд. Б. Гордасевич «Роман Шухевич: з минулого в сучасне. Збірка статей».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885614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Упоряд. Г.Тихобаєва, І.Криворучка «Соломія Крушельницька. Міста і слава»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Упоряд. Дяк Олесь «Допоки надія, допоки мета»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Упоряд. Луньо Є. «Яворівщина у повстанській боротьбі. Розповіді учасників та очевидців» Т.2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Упоряд. Т.Єрченко «101 загадка для нашого малятка»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Упоряд.: В.Комзюк, Н.Пушкар «Олена Пчілка – дітям»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Упоряд.: Тихолоз Б.,Беницький А. «Франко. Перезавантаження»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Упоряд.І. Іваньков. М. Романюк «Українська дивізія «Галичина» (Львівщина): історія, спогади, світлини»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Франко Петро Іванович «Доробок» Том 2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Фред Ксенія «Казки Петрикової бабусі»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Холодюк Леся «Корнякт»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Хоткевич Гнат «Тарасик»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Чумарна Марія «Камінь навернення:афоризми і притчі»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Шатайло Олег «Генерал Юрко Тютюнник»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885614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Шевчук Валерій «Книга історій. Син Юди»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Шкільник Михайло «Україна у боротьбі за державність в 1917-1921 рр.»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Шкляр Василь «Песик Гав, соловейко, джміль і два жолуді»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Шкраб’юк Петро «Над простором і часом: трилогія незвичайного»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095D29" w:rsidRPr="009322EC" w:rsidTr="00095D29">
        <w:trPr>
          <w:cantSplit/>
          <w:trHeight w:val="396"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Шурхало Дмитро «Міфи Другої світової війни»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Щеглюк Василь «Несподівані скарби»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Щербак Юрій «Україна в епіцентрі світового шторму: оцінки, прогнози, коментарі»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  <w:trHeight w:val="396"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Юнг Карл Густав  «Психологічні типи»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885614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Яворський Ф., Краєвський А., Чоловський А. «Львів давній» переклад І.Лемка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Ямамото Цунетомо «Хаґакуре: Шлях воїна»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Яремко Іван «100 персон львівського спорту»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95D29" w:rsidRPr="009322EC" w:rsidTr="00095D29">
        <w:trPr>
          <w:cantSplit/>
        </w:trPr>
        <w:tc>
          <w:tcPr>
            <w:tcW w:w="492" w:type="pct"/>
            <w:vAlign w:val="center"/>
          </w:tcPr>
          <w:p w:rsidR="008B6C29" w:rsidRPr="00AA090F" w:rsidRDefault="008B6C29" w:rsidP="00AA090F">
            <w:pPr>
              <w:pStyle w:val="af"/>
              <w:numPr>
                <w:ilvl w:val="0"/>
                <w:numId w:val="16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58" w:type="pct"/>
            <w:vAlign w:val="center"/>
          </w:tcPr>
          <w:p w:rsidR="008B6C29" w:rsidRDefault="008B6C29" w:rsidP="00AA09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Яценко Петро «Кружляй, заробляй, плач»</w:t>
            </w:r>
          </w:p>
        </w:tc>
        <w:tc>
          <w:tcPr>
            <w:tcW w:w="750" w:type="pct"/>
            <w:vAlign w:val="center"/>
          </w:tcPr>
          <w:p w:rsidR="008B6C29" w:rsidRDefault="008B6C29" w:rsidP="00AA09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</w:tr>
    </w:tbl>
    <w:p w:rsidR="00AA090F" w:rsidRPr="00AA090F" w:rsidRDefault="00AA090F" w:rsidP="00095D29">
      <w:pPr>
        <w:rPr>
          <w:b/>
          <w:sz w:val="28"/>
          <w:szCs w:val="28"/>
        </w:rPr>
      </w:pPr>
    </w:p>
    <w:sectPr w:rsidR="00AA090F" w:rsidRPr="00AA090F" w:rsidSect="00095D29">
      <w:headerReference w:type="default" r:id="rId9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1F5" w:rsidRDefault="00DB51F5" w:rsidP="00453D5F">
      <w:r>
        <w:separator/>
      </w:r>
    </w:p>
  </w:endnote>
  <w:endnote w:type="continuationSeparator" w:id="0">
    <w:p w:rsidR="00DB51F5" w:rsidRDefault="00DB51F5" w:rsidP="00453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1F5" w:rsidRDefault="00DB51F5" w:rsidP="00453D5F">
      <w:r>
        <w:separator/>
      </w:r>
    </w:p>
  </w:footnote>
  <w:footnote w:type="continuationSeparator" w:id="0">
    <w:p w:rsidR="00DB51F5" w:rsidRDefault="00DB51F5" w:rsidP="00453D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05504"/>
      <w:docPartObj>
        <w:docPartGallery w:val="Page Numbers (Top of Page)"/>
        <w:docPartUnique/>
      </w:docPartObj>
    </w:sdtPr>
    <w:sdtEndPr/>
    <w:sdtContent>
      <w:p w:rsidR="00650BED" w:rsidRDefault="00DB51F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68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50BED" w:rsidRDefault="00650BE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310E"/>
    <w:multiLevelType w:val="singleLevel"/>
    <w:tmpl w:val="47863646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10AB2935"/>
    <w:multiLevelType w:val="hybridMultilevel"/>
    <w:tmpl w:val="AF5276D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A427E3"/>
    <w:multiLevelType w:val="hybridMultilevel"/>
    <w:tmpl w:val="E08CDD46"/>
    <w:lvl w:ilvl="0" w:tplc="C674F61A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11150EF"/>
    <w:multiLevelType w:val="hybridMultilevel"/>
    <w:tmpl w:val="308E19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336177"/>
    <w:multiLevelType w:val="hybridMultilevel"/>
    <w:tmpl w:val="D33AF3CA"/>
    <w:lvl w:ilvl="0" w:tplc="236E9126">
      <w:start w:val="1"/>
      <w:numFmt w:val="bullet"/>
      <w:lvlText w:val="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2443771"/>
    <w:multiLevelType w:val="hybridMultilevel"/>
    <w:tmpl w:val="573AE7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C5E20"/>
    <w:multiLevelType w:val="hybridMultilevel"/>
    <w:tmpl w:val="82C2C7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FC63A9"/>
    <w:multiLevelType w:val="hybridMultilevel"/>
    <w:tmpl w:val="AF5276D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DF1270"/>
    <w:multiLevelType w:val="hybridMultilevel"/>
    <w:tmpl w:val="FE68A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DD211E"/>
    <w:multiLevelType w:val="hybridMultilevel"/>
    <w:tmpl w:val="212840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9F86B20"/>
    <w:multiLevelType w:val="hybridMultilevel"/>
    <w:tmpl w:val="F0DE14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AA07CC"/>
    <w:multiLevelType w:val="hybridMultilevel"/>
    <w:tmpl w:val="7510619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180C20"/>
    <w:multiLevelType w:val="singleLevel"/>
    <w:tmpl w:val="B2B2E4F2"/>
    <w:lvl w:ilvl="0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56776963"/>
    <w:multiLevelType w:val="hybridMultilevel"/>
    <w:tmpl w:val="8B0856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5E61F6"/>
    <w:multiLevelType w:val="hybridMultilevel"/>
    <w:tmpl w:val="54A0EEF0"/>
    <w:lvl w:ilvl="0" w:tplc="43E62010">
      <w:start w:val="3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72F201D9"/>
    <w:multiLevelType w:val="hybridMultilevel"/>
    <w:tmpl w:val="035C42E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0"/>
  </w:num>
  <w:num w:numId="3">
    <w:abstractNumId w:val="12"/>
  </w:num>
  <w:num w:numId="4">
    <w:abstractNumId w:val="10"/>
  </w:num>
  <w:num w:numId="5">
    <w:abstractNumId w:val="14"/>
  </w:num>
  <w:num w:numId="6">
    <w:abstractNumId w:val="3"/>
  </w:num>
  <w:num w:numId="7">
    <w:abstractNumId w:val="11"/>
  </w:num>
  <w:num w:numId="8">
    <w:abstractNumId w:val="6"/>
  </w:num>
  <w:num w:numId="9">
    <w:abstractNumId w:val="15"/>
  </w:num>
  <w:num w:numId="10">
    <w:abstractNumId w:val="8"/>
  </w:num>
  <w:num w:numId="11">
    <w:abstractNumId w:val="7"/>
  </w:num>
  <w:num w:numId="12">
    <w:abstractNumId w:val="9"/>
  </w:num>
  <w:num w:numId="13">
    <w:abstractNumId w:val="4"/>
  </w:num>
  <w:num w:numId="14">
    <w:abstractNumId w:val="13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2BA"/>
    <w:rsid w:val="00000456"/>
    <w:rsid w:val="000027F7"/>
    <w:rsid w:val="00002B9A"/>
    <w:rsid w:val="0000475D"/>
    <w:rsid w:val="00005D3A"/>
    <w:rsid w:val="0000600A"/>
    <w:rsid w:val="000105D8"/>
    <w:rsid w:val="00012AC5"/>
    <w:rsid w:val="00015B0A"/>
    <w:rsid w:val="00020663"/>
    <w:rsid w:val="00021376"/>
    <w:rsid w:val="000220DD"/>
    <w:rsid w:val="000234AB"/>
    <w:rsid w:val="00024A6B"/>
    <w:rsid w:val="00025E1B"/>
    <w:rsid w:val="00025F1D"/>
    <w:rsid w:val="0002781C"/>
    <w:rsid w:val="00030244"/>
    <w:rsid w:val="00030288"/>
    <w:rsid w:val="0003144D"/>
    <w:rsid w:val="00032EF4"/>
    <w:rsid w:val="00034E8E"/>
    <w:rsid w:val="00035E70"/>
    <w:rsid w:val="00036FF9"/>
    <w:rsid w:val="00037D17"/>
    <w:rsid w:val="00042525"/>
    <w:rsid w:val="00043423"/>
    <w:rsid w:val="00045C22"/>
    <w:rsid w:val="00045CCC"/>
    <w:rsid w:val="00051A40"/>
    <w:rsid w:val="00051BAF"/>
    <w:rsid w:val="00060811"/>
    <w:rsid w:val="000614CF"/>
    <w:rsid w:val="0006408E"/>
    <w:rsid w:val="00066BEF"/>
    <w:rsid w:val="00070ACB"/>
    <w:rsid w:val="000724F0"/>
    <w:rsid w:val="0007338D"/>
    <w:rsid w:val="00074303"/>
    <w:rsid w:val="00075EAE"/>
    <w:rsid w:val="00076272"/>
    <w:rsid w:val="00080F07"/>
    <w:rsid w:val="00086029"/>
    <w:rsid w:val="0008630E"/>
    <w:rsid w:val="00092EA5"/>
    <w:rsid w:val="00093002"/>
    <w:rsid w:val="000950D2"/>
    <w:rsid w:val="00095D29"/>
    <w:rsid w:val="00097AC2"/>
    <w:rsid w:val="000A03D6"/>
    <w:rsid w:val="000A2E73"/>
    <w:rsid w:val="000A64C4"/>
    <w:rsid w:val="000A7E7C"/>
    <w:rsid w:val="000B02DA"/>
    <w:rsid w:val="000B0F14"/>
    <w:rsid w:val="000B0F72"/>
    <w:rsid w:val="000B4488"/>
    <w:rsid w:val="000C02CA"/>
    <w:rsid w:val="000C51D9"/>
    <w:rsid w:val="000C5C43"/>
    <w:rsid w:val="000C792C"/>
    <w:rsid w:val="000D07F0"/>
    <w:rsid w:val="000D0DC9"/>
    <w:rsid w:val="000D1FB0"/>
    <w:rsid w:val="000D3949"/>
    <w:rsid w:val="000D5165"/>
    <w:rsid w:val="000D550F"/>
    <w:rsid w:val="000D58BF"/>
    <w:rsid w:val="000D65D7"/>
    <w:rsid w:val="000D7398"/>
    <w:rsid w:val="000E1319"/>
    <w:rsid w:val="000E2F3D"/>
    <w:rsid w:val="000E361B"/>
    <w:rsid w:val="000E4630"/>
    <w:rsid w:val="000E49F7"/>
    <w:rsid w:val="000E54C4"/>
    <w:rsid w:val="000E5F0A"/>
    <w:rsid w:val="000E7587"/>
    <w:rsid w:val="000F0D3D"/>
    <w:rsid w:val="000F17D8"/>
    <w:rsid w:val="000F3C39"/>
    <w:rsid w:val="000F4227"/>
    <w:rsid w:val="000F54C2"/>
    <w:rsid w:val="000F5859"/>
    <w:rsid w:val="000F5D04"/>
    <w:rsid w:val="000F702A"/>
    <w:rsid w:val="00100D70"/>
    <w:rsid w:val="001018E9"/>
    <w:rsid w:val="001021E3"/>
    <w:rsid w:val="0010332B"/>
    <w:rsid w:val="00103C35"/>
    <w:rsid w:val="00105C29"/>
    <w:rsid w:val="00110660"/>
    <w:rsid w:val="001131FB"/>
    <w:rsid w:val="00114529"/>
    <w:rsid w:val="00115552"/>
    <w:rsid w:val="00115F3C"/>
    <w:rsid w:val="00120189"/>
    <w:rsid w:val="00120371"/>
    <w:rsid w:val="00120AE9"/>
    <w:rsid w:val="00124016"/>
    <w:rsid w:val="001241F8"/>
    <w:rsid w:val="00127276"/>
    <w:rsid w:val="00127CE3"/>
    <w:rsid w:val="0013067C"/>
    <w:rsid w:val="00130A98"/>
    <w:rsid w:val="00130DE1"/>
    <w:rsid w:val="00132984"/>
    <w:rsid w:val="00132B0F"/>
    <w:rsid w:val="001335DA"/>
    <w:rsid w:val="00133651"/>
    <w:rsid w:val="00133AD3"/>
    <w:rsid w:val="00137D78"/>
    <w:rsid w:val="001400E6"/>
    <w:rsid w:val="00140843"/>
    <w:rsid w:val="001425FC"/>
    <w:rsid w:val="0015077B"/>
    <w:rsid w:val="00151DFB"/>
    <w:rsid w:val="00152EB9"/>
    <w:rsid w:val="00154D42"/>
    <w:rsid w:val="001552B0"/>
    <w:rsid w:val="00155E4E"/>
    <w:rsid w:val="00156E00"/>
    <w:rsid w:val="00157006"/>
    <w:rsid w:val="001573A6"/>
    <w:rsid w:val="00157D0F"/>
    <w:rsid w:val="001610DF"/>
    <w:rsid w:val="0016364E"/>
    <w:rsid w:val="00164DD5"/>
    <w:rsid w:val="00165F0F"/>
    <w:rsid w:val="00166D36"/>
    <w:rsid w:val="00167AA8"/>
    <w:rsid w:val="00167D15"/>
    <w:rsid w:val="00170BE8"/>
    <w:rsid w:val="0017361F"/>
    <w:rsid w:val="0017588E"/>
    <w:rsid w:val="00177C2D"/>
    <w:rsid w:val="00180DF7"/>
    <w:rsid w:val="00180EAF"/>
    <w:rsid w:val="00181070"/>
    <w:rsid w:val="001810F3"/>
    <w:rsid w:val="00181803"/>
    <w:rsid w:val="0018427A"/>
    <w:rsid w:val="0018550D"/>
    <w:rsid w:val="00185D23"/>
    <w:rsid w:val="0019340B"/>
    <w:rsid w:val="00196220"/>
    <w:rsid w:val="00196661"/>
    <w:rsid w:val="00196C93"/>
    <w:rsid w:val="001975CF"/>
    <w:rsid w:val="00197FFC"/>
    <w:rsid w:val="001A030A"/>
    <w:rsid w:val="001A2679"/>
    <w:rsid w:val="001A3149"/>
    <w:rsid w:val="001A4314"/>
    <w:rsid w:val="001B0EB2"/>
    <w:rsid w:val="001B1E81"/>
    <w:rsid w:val="001B549D"/>
    <w:rsid w:val="001B58F7"/>
    <w:rsid w:val="001B6E4F"/>
    <w:rsid w:val="001C06C5"/>
    <w:rsid w:val="001C28D1"/>
    <w:rsid w:val="001C5598"/>
    <w:rsid w:val="001C6A88"/>
    <w:rsid w:val="001D0AF4"/>
    <w:rsid w:val="001D4180"/>
    <w:rsid w:val="001D72C3"/>
    <w:rsid w:val="001E1A21"/>
    <w:rsid w:val="001E3786"/>
    <w:rsid w:val="001E38DE"/>
    <w:rsid w:val="001E3929"/>
    <w:rsid w:val="001E3D8B"/>
    <w:rsid w:val="001E48CF"/>
    <w:rsid w:val="001E496F"/>
    <w:rsid w:val="001F0B3F"/>
    <w:rsid w:val="001F0F4F"/>
    <w:rsid w:val="001F1DFC"/>
    <w:rsid w:val="001F4FF2"/>
    <w:rsid w:val="00200005"/>
    <w:rsid w:val="00200B53"/>
    <w:rsid w:val="002018C7"/>
    <w:rsid w:val="00203930"/>
    <w:rsid w:val="002045B8"/>
    <w:rsid w:val="00205BAE"/>
    <w:rsid w:val="00206EE8"/>
    <w:rsid w:val="00213BC9"/>
    <w:rsid w:val="002144DE"/>
    <w:rsid w:val="00217154"/>
    <w:rsid w:val="00221A4D"/>
    <w:rsid w:val="002224BB"/>
    <w:rsid w:val="002224DC"/>
    <w:rsid w:val="002225B5"/>
    <w:rsid w:val="00224C07"/>
    <w:rsid w:val="00226E69"/>
    <w:rsid w:val="0022780F"/>
    <w:rsid w:val="00227F5F"/>
    <w:rsid w:val="00231036"/>
    <w:rsid w:val="00231131"/>
    <w:rsid w:val="00233FC8"/>
    <w:rsid w:val="00234608"/>
    <w:rsid w:val="002356A3"/>
    <w:rsid w:val="002373C6"/>
    <w:rsid w:val="00237D34"/>
    <w:rsid w:val="00240107"/>
    <w:rsid w:val="002406E6"/>
    <w:rsid w:val="002438D3"/>
    <w:rsid w:val="002443A0"/>
    <w:rsid w:val="00257D44"/>
    <w:rsid w:val="00260B40"/>
    <w:rsid w:val="002633AB"/>
    <w:rsid w:val="00265A86"/>
    <w:rsid w:val="002666C4"/>
    <w:rsid w:val="00267B7B"/>
    <w:rsid w:val="00271D58"/>
    <w:rsid w:val="002738FE"/>
    <w:rsid w:val="00274A37"/>
    <w:rsid w:val="00275395"/>
    <w:rsid w:val="00276D39"/>
    <w:rsid w:val="00282683"/>
    <w:rsid w:val="00282711"/>
    <w:rsid w:val="00282F23"/>
    <w:rsid w:val="00284E4D"/>
    <w:rsid w:val="002866C0"/>
    <w:rsid w:val="00286B09"/>
    <w:rsid w:val="00291D6F"/>
    <w:rsid w:val="00293C9B"/>
    <w:rsid w:val="00293E30"/>
    <w:rsid w:val="00294A93"/>
    <w:rsid w:val="00295B61"/>
    <w:rsid w:val="00296F4F"/>
    <w:rsid w:val="00297746"/>
    <w:rsid w:val="002A0209"/>
    <w:rsid w:val="002A282E"/>
    <w:rsid w:val="002A653F"/>
    <w:rsid w:val="002A66EB"/>
    <w:rsid w:val="002B22B4"/>
    <w:rsid w:val="002B2858"/>
    <w:rsid w:val="002B392B"/>
    <w:rsid w:val="002B5515"/>
    <w:rsid w:val="002B788D"/>
    <w:rsid w:val="002C3200"/>
    <w:rsid w:val="002C418D"/>
    <w:rsid w:val="002C6360"/>
    <w:rsid w:val="002C6A0D"/>
    <w:rsid w:val="002C702A"/>
    <w:rsid w:val="002D1817"/>
    <w:rsid w:val="002D2B57"/>
    <w:rsid w:val="002D3830"/>
    <w:rsid w:val="002D39F9"/>
    <w:rsid w:val="002D49F4"/>
    <w:rsid w:val="002D6AF7"/>
    <w:rsid w:val="002E3754"/>
    <w:rsid w:val="002F1C8D"/>
    <w:rsid w:val="002F1F7E"/>
    <w:rsid w:val="002F4167"/>
    <w:rsid w:val="002F52A9"/>
    <w:rsid w:val="002F5FB5"/>
    <w:rsid w:val="002F618D"/>
    <w:rsid w:val="002F63EC"/>
    <w:rsid w:val="002F796F"/>
    <w:rsid w:val="00300F39"/>
    <w:rsid w:val="0030123F"/>
    <w:rsid w:val="00302446"/>
    <w:rsid w:val="00306916"/>
    <w:rsid w:val="00307216"/>
    <w:rsid w:val="00313975"/>
    <w:rsid w:val="00313F6C"/>
    <w:rsid w:val="0031676D"/>
    <w:rsid w:val="0031707B"/>
    <w:rsid w:val="003209E4"/>
    <w:rsid w:val="00320B85"/>
    <w:rsid w:val="003218F1"/>
    <w:rsid w:val="0032442E"/>
    <w:rsid w:val="00325370"/>
    <w:rsid w:val="0032675B"/>
    <w:rsid w:val="00327CD1"/>
    <w:rsid w:val="0033168A"/>
    <w:rsid w:val="00331757"/>
    <w:rsid w:val="003318C8"/>
    <w:rsid w:val="0033201C"/>
    <w:rsid w:val="00332A66"/>
    <w:rsid w:val="00336586"/>
    <w:rsid w:val="003428A0"/>
    <w:rsid w:val="0034459D"/>
    <w:rsid w:val="00345B09"/>
    <w:rsid w:val="00346AE8"/>
    <w:rsid w:val="00347F7B"/>
    <w:rsid w:val="00352A25"/>
    <w:rsid w:val="00353A20"/>
    <w:rsid w:val="00356B76"/>
    <w:rsid w:val="00363835"/>
    <w:rsid w:val="00364B19"/>
    <w:rsid w:val="00366D75"/>
    <w:rsid w:val="003726C0"/>
    <w:rsid w:val="003743CA"/>
    <w:rsid w:val="00374F18"/>
    <w:rsid w:val="00382394"/>
    <w:rsid w:val="0038559D"/>
    <w:rsid w:val="00385D2A"/>
    <w:rsid w:val="003904D5"/>
    <w:rsid w:val="00391809"/>
    <w:rsid w:val="00394220"/>
    <w:rsid w:val="003949F5"/>
    <w:rsid w:val="0039761F"/>
    <w:rsid w:val="003A026C"/>
    <w:rsid w:val="003A1BB4"/>
    <w:rsid w:val="003A28F1"/>
    <w:rsid w:val="003A39FD"/>
    <w:rsid w:val="003A3DFA"/>
    <w:rsid w:val="003A44B8"/>
    <w:rsid w:val="003A459C"/>
    <w:rsid w:val="003A4A7B"/>
    <w:rsid w:val="003A4E33"/>
    <w:rsid w:val="003A7540"/>
    <w:rsid w:val="003B1E2E"/>
    <w:rsid w:val="003B2A41"/>
    <w:rsid w:val="003B2D4D"/>
    <w:rsid w:val="003B2EA1"/>
    <w:rsid w:val="003B48DF"/>
    <w:rsid w:val="003B55AE"/>
    <w:rsid w:val="003B5688"/>
    <w:rsid w:val="003B5820"/>
    <w:rsid w:val="003B7A9B"/>
    <w:rsid w:val="003B7BFB"/>
    <w:rsid w:val="003C17C6"/>
    <w:rsid w:val="003C2CB5"/>
    <w:rsid w:val="003C4DA9"/>
    <w:rsid w:val="003C6941"/>
    <w:rsid w:val="003C69FC"/>
    <w:rsid w:val="003C79C0"/>
    <w:rsid w:val="003C7EB4"/>
    <w:rsid w:val="003D061B"/>
    <w:rsid w:val="003D1A75"/>
    <w:rsid w:val="003D6451"/>
    <w:rsid w:val="003D7529"/>
    <w:rsid w:val="003E160B"/>
    <w:rsid w:val="003E21DD"/>
    <w:rsid w:val="003E5383"/>
    <w:rsid w:val="003F13C9"/>
    <w:rsid w:val="003F3FE2"/>
    <w:rsid w:val="003F6CEA"/>
    <w:rsid w:val="003F797E"/>
    <w:rsid w:val="00400006"/>
    <w:rsid w:val="0040157E"/>
    <w:rsid w:val="00403113"/>
    <w:rsid w:val="00403396"/>
    <w:rsid w:val="00404984"/>
    <w:rsid w:val="00411196"/>
    <w:rsid w:val="00411B7A"/>
    <w:rsid w:val="00415813"/>
    <w:rsid w:val="0042240F"/>
    <w:rsid w:val="00422EFF"/>
    <w:rsid w:val="00423BD6"/>
    <w:rsid w:val="00426BE4"/>
    <w:rsid w:val="00430B62"/>
    <w:rsid w:val="00431473"/>
    <w:rsid w:val="0043309B"/>
    <w:rsid w:val="004358AF"/>
    <w:rsid w:val="00435A95"/>
    <w:rsid w:val="00437BAC"/>
    <w:rsid w:val="00441CBF"/>
    <w:rsid w:val="00442844"/>
    <w:rsid w:val="004442C3"/>
    <w:rsid w:val="00446585"/>
    <w:rsid w:val="00447759"/>
    <w:rsid w:val="0045061A"/>
    <w:rsid w:val="00451573"/>
    <w:rsid w:val="0045162A"/>
    <w:rsid w:val="0045277C"/>
    <w:rsid w:val="004532B4"/>
    <w:rsid w:val="00453D22"/>
    <w:rsid w:val="00453D5F"/>
    <w:rsid w:val="00454279"/>
    <w:rsid w:val="00454980"/>
    <w:rsid w:val="004549C1"/>
    <w:rsid w:val="00454C67"/>
    <w:rsid w:val="00454DF6"/>
    <w:rsid w:val="00455C1B"/>
    <w:rsid w:val="00460612"/>
    <w:rsid w:val="00461D62"/>
    <w:rsid w:val="00463CA0"/>
    <w:rsid w:val="00467AB8"/>
    <w:rsid w:val="00470E2E"/>
    <w:rsid w:val="00473BAF"/>
    <w:rsid w:val="004755E2"/>
    <w:rsid w:val="00480187"/>
    <w:rsid w:val="00480A37"/>
    <w:rsid w:val="00482977"/>
    <w:rsid w:val="00482A9A"/>
    <w:rsid w:val="00485368"/>
    <w:rsid w:val="004854A6"/>
    <w:rsid w:val="00486D5A"/>
    <w:rsid w:val="00490887"/>
    <w:rsid w:val="00493D37"/>
    <w:rsid w:val="004943EF"/>
    <w:rsid w:val="00496839"/>
    <w:rsid w:val="004A01FD"/>
    <w:rsid w:val="004A24D3"/>
    <w:rsid w:val="004A26F3"/>
    <w:rsid w:val="004A5F38"/>
    <w:rsid w:val="004A676E"/>
    <w:rsid w:val="004A759E"/>
    <w:rsid w:val="004B2329"/>
    <w:rsid w:val="004C230A"/>
    <w:rsid w:val="004C26D1"/>
    <w:rsid w:val="004C2799"/>
    <w:rsid w:val="004C35E0"/>
    <w:rsid w:val="004C70A1"/>
    <w:rsid w:val="004D01B5"/>
    <w:rsid w:val="004D0FB7"/>
    <w:rsid w:val="004D35D2"/>
    <w:rsid w:val="004D449E"/>
    <w:rsid w:val="004D6D31"/>
    <w:rsid w:val="004D75F7"/>
    <w:rsid w:val="004D7E82"/>
    <w:rsid w:val="004E053F"/>
    <w:rsid w:val="004E0714"/>
    <w:rsid w:val="004E1A64"/>
    <w:rsid w:val="004E6D8C"/>
    <w:rsid w:val="004E7C44"/>
    <w:rsid w:val="004F17FE"/>
    <w:rsid w:val="004F26CE"/>
    <w:rsid w:val="0050033C"/>
    <w:rsid w:val="00500FD4"/>
    <w:rsid w:val="005026A3"/>
    <w:rsid w:val="005027B6"/>
    <w:rsid w:val="0050745C"/>
    <w:rsid w:val="00507BFF"/>
    <w:rsid w:val="005115DD"/>
    <w:rsid w:val="00514069"/>
    <w:rsid w:val="00516E4E"/>
    <w:rsid w:val="00516ED8"/>
    <w:rsid w:val="00517A4A"/>
    <w:rsid w:val="00517C41"/>
    <w:rsid w:val="00517E30"/>
    <w:rsid w:val="00522691"/>
    <w:rsid w:val="00522E07"/>
    <w:rsid w:val="00525AAE"/>
    <w:rsid w:val="00526756"/>
    <w:rsid w:val="00527332"/>
    <w:rsid w:val="00527E57"/>
    <w:rsid w:val="0053047D"/>
    <w:rsid w:val="005335C9"/>
    <w:rsid w:val="00535177"/>
    <w:rsid w:val="00535AF8"/>
    <w:rsid w:val="00535E8A"/>
    <w:rsid w:val="00536584"/>
    <w:rsid w:val="00537511"/>
    <w:rsid w:val="00541CA0"/>
    <w:rsid w:val="00541D93"/>
    <w:rsid w:val="005422A5"/>
    <w:rsid w:val="0054314F"/>
    <w:rsid w:val="00544931"/>
    <w:rsid w:val="00545AAD"/>
    <w:rsid w:val="00546298"/>
    <w:rsid w:val="00546653"/>
    <w:rsid w:val="0055022B"/>
    <w:rsid w:val="00552234"/>
    <w:rsid w:val="00554012"/>
    <w:rsid w:val="00555531"/>
    <w:rsid w:val="0055577F"/>
    <w:rsid w:val="005563D3"/>
    <w:rsid w:val="00556B53"/>
    <w:rsid w:val="005574A0"/>
    <w:rsid w:val="005579F7"/>
    <w:rsid w:val="00557F34"/>
    <w:rsid w:val="00567DD6"/>
    <w:rsid w:val="00572F3E"/>
    <w:rsid w:val="005744C5"/>
    <w:rsid w:val="005757FF"/>
    <w:rsid w:val="00575992"/>
    <w:rsid w:val="0057696C"/>
    <w:rsid w:val="00577FFD"/>
    <w:rsid w:val="0058003E"/>
    <w:rsid w:val="00580085"/>
    <w:rsid w:val="005811D5"/>
    <w:rsid w:val="00582954"/>
    <w:rsid w:val="005847FE"/>
    <w:rsid w:val="0058487B"/>
    <w:rsid w:val="005864E0"/>
    <w:rsid w:val="00587314"/>
    <w:rsid w:val="005901AC"/>
    <w:rsid w:val="00591359"/>
    <w:rsid w:val="00591D85"/>
    <w:rsid w:val="00592A13"/>
    <w:rsid w:val="00594446"/>
    <w:rsid w:val="00595FEB"/>
    <w:rsid w:val="005A06D1"/>
    <w:rsid w:val="005A0E9A"/>
    <w:rsid w:val="005A24D0"/>
    <w:rsid w:val="005A563E"/>
    <w:rsid w:val="005A5E27"/>
    <w:rsid w:val="005A6512"/>
    <w:rsid w:val="005A661C"/>
    <w:rsid w:val="005A6AFF"/>
    <w:rsid w:val="005A79D7"/>
    <w:rsid w:val="005B037D"/>
    <w:rsid w:val="005B0893"/>
    <w:rsid w:val="005B35EC"/>
    <w:rsid w:val="005B3D8F"/>
    <w:rsid w:val="005B4E7F"/>
    <w:rsid w:val="005B509F"/>
    <w:rsid w:val="005B5EE8"/>
    <w:rsid w:val="005B7762"/>
    <w:rsid w:val="005C271D"/>
    <w:rsid w:val="005D01B4"/>
    <w:rsid w:val="005D1397"/>
    <w:rsid w:val="005D1F34"/>
    <w:rsid w:val="005D22BA"/>
    <w:rsid w:val="005D26EA"/>
    <w:rsid w:val="005D2E67"/>
    <w:rsid w:val="005D395E"/>
    <w:rsid w:val="005D44C3"/>
    <w:rsid w:val="005E29E0"/>
    <w:rsid w:val="005E2CF7"/>
    <w:rsid w:val="005E428B"/>
    <w:rsid w:val="005E43A1"/>
    <w:rsid w:val="005E5C75"/>
    <w:rsid w:val="005E629D"/>
    <w:rsid w:val="005E7C96"/>
    <w:rsid w:val="005F0258"/>
    <w:rsid w:val="005F0522"/>
    <w:rsid w:val="005F0821"/>
    <w:rsid w:val="005F11EA"/>
    <w:rsid w:val="005F1647"/>
    <w:rsid w:val="005F165D"/>
    <w:rsid w:val="005F26B5"/>
    <w:rsid w:val="005F2DFA"/>
    <w:rsid w:val="005F4CFC"/>
    <w:rsid w:val="005F6B91"/>
    <w:rsid w:val="0060188C"/>
    <w:rsid w:val="0060210D"/>
    <w:rsid w:val="0060241D"/>
    <w:rsid w:val="006044BB"/>
    <w:rsid w:val="00605805"/>
    <w:rsid w:val="006061DC"/>
    <w:rsid w:val="006073A3"/>
    <w:rsid w:val="006078AE"/>
    <w:rsid w:val="00610356"/>
    <w:rsid w:val="006106F6"/>
    <w:rsid w:val="00614F2C"/>
    <w:rsid w:val="0061543B"/>
    <w:rsid w:val="00616DBF"/>
    <w:rsid w:val="00617147"/>
    <w:rsid w:val="00617463"/>
    <w:rsid w:val="00617ABB"/>
    <w:rsid w:val="006203C6"/>
    <w:rsid w:val="00621582"/>
    <w:rsid w:val="00622A14"/>
    <w:rsid w:val="00622D57"/>
    <w:rsid w:val="00623E86"/>
    <w:rsid w:val="006247B0"/>
    <w:rsid w:val="00626A0F"/>
    <w:rsid w:val="006310E0"/>
    <w:rsid w:val="00635B14"/>
    <w:rsid w:val="006368D8"/>
    <w:rsid w:val="00636D67"/>
    <w:rsid w:val="00637BFA"/>
    <w:rsid w:val="006424C4"/>
    <w:rsid w:val="00644FCE"/>
    <w:rsid w:val="00646822"/>
    <w:rsid w:val="00650490"/>
    <w:rsid w:val="00650BED"/>
    <w:rsid w:val="00651860"/>
    <w:rsid w:val="00651B62"/>
    <w:rsid w:val="00651C0C"/>
    <w:rsid w:val="00653997"/>
    <w:rsid w:val="00657F0E"/>
    <w:rsid w:val="006628CD"/>
    <w:rsid w:val="00662C01"/>
    <w:rsid w:val="00662D1B"/>
    <w:rsid w:val="00663A7D"/>
    <w:rsid w:val="006647E9"/>
    <w:rsid w:val="006660F3"/>
    <w:rsid w:val="006668EB"/>
    <w:rsid w:val="00666C1D"/>
    <w:rsid w:val="00671D90"/>
    <w:rsid w:val="006721B4"/>
    <w:rsid w:val="0067277D"/>
    <w:rsid w:val="00675424"/>
    <w:rsid w:val="00676B50"/>
    <w:rsid w:val="00683EF7"/>
    <w:rsid w:val="00684EFF"/>
    <w:rsid w:val="00686160"/>
    <w:rsid w:val="00687BF1"/>
    <w:rsid w:val="00690121"/>
    <w:rsid w:val="00693C1E"/>
    <w:rsid w:val="00693FE3"/>
    <w:rsid w:val="00695860"/>
    <w:rsid w:val="006962DF"/>
    <w:rsid w:val="006A19EB"/>
    <w:rsid w:val="006A1E52"/>
    <w:rsid w:val="006A3767"/>
    <w:rsid w:val="006A484F"/>
    <w:rsid w:val="006A5ECE"/>
    <w:rsid w:val="006A63AA"/>
    <w:rsid w:val="006A6D27"/>
    <w:rsid w:val="006A7C28"/>
    <w:rsid w:val="006A7E47"/>
    <w:rsid w:val="006B343D"/>
    <w:rsid w:val="006B3A9F"/>
    <w:rsid w:val="006B3F2F"/>
    <w:rsid w:val="006B556C"/>
    <w:rsid w:val="006B5853"/>
    <w:rsid w:val="006B6447"/>
    <w:rsid w:val="006C1034"/>
    <w:rsid w:val="006C2379"/>
    <w:rsid w:val="006C316C"/>
    <w:rsid w:val="006C3F02"/>
    <w:rsid w:val="006C491B"/>
    <w:rsid w:val="006D0526"/>
    <w:rsid w:val="006D10EF"/>
    <w:rsid w:val="006D27E1"/>
    <w:rsid w:val="006D2941"/>
    <w:rsid w:val="006D40A9"/>
    <w:rsid w:val="006D41D8"/>
    <w:rsid w:val="006D45AD"/>
    <w:rsid w:val="006D531F"/>
    <w:rsid w:val="006D59BB"/>
    <w:rsid w:val="006D7304"/>
    <w:rsid w:val="006D7D46"/>
    <w:rsid w:val="006E1851"/>
    <w:rsid w:val="006E3CE5"/>
    <w:rsid w:val="006E4050"/>
    <w:rsid w:val="006E4A4E"/>
    <w:rsid w:val="006E54F5"/>
    <w:rsid w:val="006E6733"/>
    <w:rsid w:val="006F29EA"/>
    <w:rsid w:val="006F4AC5"/>
    <w:rsid w:val="006F53A2"/>
    <w:rsid w:val="006F6232"/>
    <w:rsid w:val="006F687A"/>
    <w:rsid w:val="006F6A50"/>
    <w:rsid w:val="006F71F4"/>
    <w:rsid w:val="00710B50"/>
    <w:rsid w:val="00710F05"/>
    <w:rsid w:val="00713FE6"/>
    <w:rsid w:val="0071612B"/>
    <w:rsid w:val="00716E2D"/>
    <w:rsid w:val="00717486"/>
    <w:rsid w:val="007220BF"/>
    <w:rsid w:val="00722F63"/>
    <w:rsid w:val="00724500"/>
    <w:rsid w:val="00725FFF"/>
    <w:rsid w:val="00726E86"/>
    <w:rsid w:val="00732AD9"/>
    <w:rsid w:val="007333AD"/>
    <w:rsid w:val="00733D95"/>
    <w:rsid w:val="007348D5"/>
    <w:rsid w:val="007357FE"/>
    <w:rsid w:val="007364A7"/>
    <w:rsid w:val="0074095D"/>
    <w:rsid w:val="00740B2A"/>
    <w:rsid w:val="007443F0"/>
    <w:rsid w:val="00745B26"/>
    <w:rsid w:val="00745D67"/>
    <w:rsid w:val="00745DA7"/>
    <w:rsid w:val="00746ACE"/>
    <w:rsid w:val="00747F7F"/>
    <w:rsid w:val="00747FA0"/>
    <w:rsid w:val="00751557"/>
    <w:rsid w:val="00751804"/>
    <w:rsid w:val="00752357"/>
    <w:rsid w:val="00752FC7"/>
    <w:rsid w:val="007535BD"/>
    <w:rsid w:val="0076130F"/>
    <w:rsid w:val="0076139F"/>
    <w:rsid w:val="00763BB4"/>
    <w:rsid w:val="00765E3F"/>
    <w:rsid w:val="0076647A"/>
    <w:rsid w:val="007713E7"/>
    <w:rsid w:val="0077160C"/>
    <w:rsid w:val="00773DF5"/>
    <w:rsid w:val="00773F6A"/>
    <w:rsid w:val="00775C38"/>
    <w:rsid w:val="00777BE0"/>
    <w:rsid w:val="007804A6"/>
    <w:rsid w:val="00783171"/>
    <w:rsid w:val="00783FBE"/>
    <w:rsid w:val="00784A23"/>
    <w:rsid w:val="00795187"/>
    <w:rsid w:val="00795BB0"/>
    <w:rsid w:val="00795C20"/>
    <w:rsid w:val="00797EAC"/>
    <w:rsid w:val="007A268A"/>
    <w:rsid w:val="007A3A0B"/>
    <w:rsid w:val="007A451D"/>
    <w:rsid w:val="007A4988"/>
    <w:rsid w:val="007A5447"/>
    <w:rsid w:val="007A73AD"/>
    <w:rsid w:val="007B0E06"/>
    <w:rsid w:val="007B2510"/>
    <w:rsid w:val="007B664A"/>
    <w:rsid w:val="007B66D6"/>
    <w:rsid w:val="007B6ABC"/>
    <w:rsid w:val="007C46F5"/>
    <w:rsid w:val="007C63DF"/>
    <w:rsid w:val="007C7D0D"/>
    <w:rsid w:val="007D2BD8"/>
    <w:rsid w:val="007D7B2D"/>
    <w:rsid w:val="007E2364"/>
    <w:rsid w:val="007E34BA"/>
    <w:rsid w:val="007E3657"/>
    <w:rsid w:val="007E3B46"/>
    <w:rsid w:val="007E6CE2"/>
    <w:rsid w:val="007E7540"/>
    <w:rsid w:val="007E7CDE"/>
    <w:rsid w:val="007F0636"/>
    <w:rsid w:val="007F0EA3"/>
    <w:rsid w:val="007F1604"/>
    <w:rsid w:val="007F1816"/>
    <w:rsid w:val="007F21DF"/>
    <w:rsid w:val="007F4BCF"/>
    <w:rsid w:val="007F5208"/>
    <w:rsid w:val="00802044"/>
    <w:rsid w:val="00803906"/>
    <w:rsid w:val="00803F48"/>
    <w:rsid w:val="0080690B"/>
    <w:rsid w:val="00812CC2"/>
    <w:rsid w:val="00813735"/>
    <w:rsid w:val="00814E87"/>
    <w:rsid w:val="00816459"/>
    <w:rsid w:val="00816E26"/>
    <w:rsid w:val="008207E9"/>
    <w:rsid w:val="008217E7"/>
    <w:rsid w:val="00822625"/>
    <w:rsid w:val="00823179"/>
    <w:rsid w:val="00823E61"/>
    <w:rsid w:val="008242A3"/>
    <w:rsid w:val="0082458C"/>
    <w:rsid w:val="00824FD6"/>
    <w:rsid w:val="00825FBB"/>
    <w:rsid w:val="00827C4C"/>
    <w:rsid w:val="00830A96"/>
    <w:rsid w:val="00830DDB"/>
    <w:rsid w:val="00831429"/>
    <w:rsid w:val="00832613"/>
    <w:rsid w:val="008331B7"/>
    <w:rsid w:val="00836C4C"/>
    <w:rsid w:val="008400A6"/>
    <w:rsid w:val="00840ABD"/>
    <w:rsid w:val="00840FF5"/>
    <w:rsid w:val="00843907"/>
    <w:rsid w:val="00850903"/>
    <w:rsid w:val="00851142"/>
    <w:rsid w:val="0085401A"/>
    <w:rsid w:val="008543F9"/>
    <w:rsid w:val="008636A8"/>
    <w:rsid w:val="0086529B"/>
    <w:rsid w:val="00871C2E"/>
    <w:rsid w:val="0087359F"/>
    <w:rsid w:val="00873986"/>
    <w:rsid w:val="0087497A"/>
    <w:rsid w:val="00876ACF"/>
    <w:rsid w:val="00876B7D"/>
    <w:rsid w:val="00881374"/>
    <w:rsid w:val="00883647"/>
    <w:rsid w:val="00883EFC"/>
    <w:rsid w:val="00885614"/>
    <w:rsid w:val="008863FB"/>
    <w:rsid w:val="00886BC5"/>
    <w:rsid w:val="0088788A"/>
    <w:rsid w:val="008907EA"/>
    <w:rsid w:val="00890B15"/>
    <w:rsid w:val="00892ADB"/>
    <w:rsid w:val="00892B0E"/>
    <w:rsid w:val="00895333"/>
    <w:rsid w:val="0089589C"/>
    <w:rsid w:val="00896A04"/>
    <w:rsid w:val="00896DDB"/>
    <w:rsid w:val="00897272"/>
    <w:rsid w:val="008A2495"/>
    <w:rsid w:val="008A4EEF"/>
    <w:rsid w:val="008A516D"/>
    <w:rsid w:val="008A67E4"/>
    <w:rsid w:val="008A7F62"/>
    <w:rsid w:val="008B198A"/>
    <w:rsid w:val="008B2594"/>
    <w:rsid w:val="008B4146"/>
    <w:rsid w:val="008B4A92"/>
    <w:rsid w:val="008B54F6"/>
    <w:rsid w:val="008B6C29"/>
    <w:rsid w:val="008B72BD"/>
    <w:rsid w:val="008B7FCE"/>
    <w:rsid w:val="008C1A7E"/>
    <w:rsid w:val="008C356C"/>
    <w:rsid w:val="008C40D2"/>
    <w:rsid w:val="008C63BD"/>
    <w:rsid w:val="008D24F6"/>
    <w:rsid w:val="008D398E"/>
    <w:rsid w:val="008D54FB"/>
    <w:rsid w:val="008E170C"/>
    <w:rsid w:val="008E4951"/>
    <w:rsid w:val="008E4CBD"/>
    <w:rsid w:val="008F32F8"/>
    <w:rsid w:val="008F4B8E"/>
    <w:rsid w:val="008F6BEA"/>
    <w:rsid w:val="0090296A"/>
    <w:rsid w:val="0090304C"/>
    <w:rsid w:val="009030AC"/>
    <w:rsid w:val="0090375D"/>
    <w:rsid w:val="00904E15"/>
    <w:rsid w:val="00910E7A"/>
    <w:rsid w:val="0091562E"/>
    <w:rsid w:val="00915784"/>
    <w:rsid w:val="00917881"/>
    <w:rsid w:val="00920DD9"/>
    <w:rsid w:val="00920FEF"/>
    <w:rsid w:val="00921F78"/>
    <w:rsid w:val="00922F35"/>
    <w:rsid w:val="009238B0"/>
    <w:rsid w:val="00926AEE"/>
    <w:rsid w:val="00927DE1"/>
    <w:rsid w:val="009322EC"/>
    <w:rsid w:val="00935A8B"/>
    <w:rsid w:val="00936225"/>
    <w:rsid w:val="0094350D"/>
    <w:rsid w:val="009447AD"/>
    <w:rsid w:val="00944975"/>
    <w:rsid w:val="00946853"/>
    <w:rsid w:val="00951093"/>
    <w:rsid w:val="009533A1"/>
    <w:rsid w:val="00953D8D"/>
    <w:rsid w:val="0095429D"/>
    <w:rsid w:val="009547A1"/>
    <w:rsid w:val="00955219"/>
    <w:rsid w:val="00956815"/>
    <w:rsid w:val="00962336"/>
    <w:rsid w:val="00963236"/>
    <w:rsid w:val="00965A34"/>
    <w:rsid w:val="00966044"/>
    <w:rsid w:val="0096677E"/>
    <w:rsid w:val="00970502"/>
    <w:rsid w:val="00971046"/>
    <w:rsid w:val="0097529B"/>
    <w:rsid w:val="009771CA"/>
    <w:rsid w:val="009812D1"/>
    <w:rsid w:val="00982CC3"/>
    <w:rsid w:val="00984C5F"/>
    <w:rsid w:val="009853F8"/>
    <w:rsid w:val="0099049E"/>
    <w:rsid w:val="0099082B"/>
    <w:rsid w:val="0099242A"/>
    <w:rsid w:val="009962B7"/>
    <w:rsid w:val="0099793B"/>
    <w:rsid w:val="00997C60"/>
    <w:rsid w:val="009A354F"/>
    <w:rsid w:val="009A4621"/>
    <w:rsid w:val="009A5A3F"/>
    <w:rsid w:val="009A7556"/>
    <w:rsid w:val="009B0B65"/>
    <w:rsid w:val="009B3F53"/>
    <w:rsid w:val="009B4BFD"/>
    <w:rsid w:val="009C1C47"/>
    <w:rsid w:val="009C2D2F"/>
    <w:rsid w:val="009C5161"/>
    <w:rsid w:val="009C602E"/>
    <w:rsid w:val="009C7735"/>
    <w:rsid w:val="009D0300"/>
    <w:rsid w:val="009D0A09"/>
    <w:rsid w:val="009D2CCD"/>
    <w:rsid w:val="009D320D"/>
    <w:rsid w:val="009D4659"/>
    <w:rsid w:val="009D5C8B"/>
    <w:rsid w:val="009E0CD3"/>
    <w:rsid w:val="009E3132"/>
    <w:rsid w:val="009E57A0"/>
    <w:rsid w:val="009E6C78"/>
    <w:rsid w:val="009E72CF"/>
    <w:rsid w:val="009E7589"/>
    <w:rsid w:val="009F0B94"/>
    <w:rsid w:val="009F0D2A"/>
    <w:rsid w:val="009F14DC"/>
    <w:rsid w:val="009F1600"/>
    <w:rsid w:val="009F24E8"/>
    <w:rsid w:val="009F314B"/>
    <w:rsid w:val="009F697C"/>
    <w:rsid w:val="009F6A11"/>
    <w:rsid w:val="009F6CED"/>
    <w:rsid w:val="00A04B31"/>
    <w:rsid w:val="00A070D4"/>
    <w:rsid w:val="00A073FB"/>
    <w:rsid w:val="00A07503"/>
    <w:rsid w:val="00A07D27"/>
    <w:rsid w:val="00A11CF9"/>
    <w:rsid w:val="00A12140"/>
    <w:rsid w:val="00A124EA"/>
    <w:rsid w:val="00A129DE"/>
    <w:rsid w:val="00A12BC0"/>
    <w:rsid w:val="00A1350C"/>
    <w:rsid w:val="00A14603"/>
    <w:rsid w:val="00A158FC"/>
    <w:rsid w:val="00A15F7A"/>
    <w:rsid w:val="00A16552"/>
    <w:rsid w:val="00A178B9"/>
    <w:rsid w:val="00A17F0A"/>
    <w:rsid w:val="00A210AE"/>
    <w:rsid w:val="00A214F3"/>
    <w:rsid w:val="00A22B9D"/>
    <w:rsid w:val="00A22EAC"/>
    <w:rsid w:val="00A231BE"/>
    <w:rsid w:val="00A24237"/>
    <w:rsid w:val="00A27760"/>
    <w:rsid w:val="00A31C5B"/>
    <w:rsid w:val="00A31D15"/>
    <w:rsid w:val="00A320E4"/>
    <w:rsid w:val="00A32B5C"/>
    <w:rsid w:val="00A35E6D"/>
    <w:rsid w:val="00A41CBE"/>
    <w:rsid w:val="00A42691"/>
    <w:rsid w:val="00A42B30"/>
    <w:rsid w:val="00A43F51"/>
    <w:rsid w:val="00A43FA4"/>
    <w:rsid w:val="00A4407F"/>
    <w:rsid w:val="00A44C03"/>
    <w:rsid w:val="00A453AB"/>
    <w:rsid w:val="00A45A09"/>
    <w:rsid w:val="00A47235"/>
    <w:rsid w:val="00A47816"/>
    <w:rsid w:val="00A51BBE"/>
    <w:rsid w:val="00A532B2"/>
    <w:rsid w:val="00A55EA7"/>
    <w:rsid w:val="00A60632"/>
    <w:rsid w:val="00A6359A"/>
    <w:rsid w:val="00A64763"/>
    <w:rsid w:val="00A707D1"/>
    <w:rsid w:val="00A70C3B"/>
    <w:rsid w:val="00A73E4E"/>
    <w:rsid w:val="00A7422F"/>
    <w:rsid w:val="00A760FF"/>
    <w:rsid w:val="00A81846"/>
    <w:rsid w:val="00A829D5"/>
    <w:rsid w:val="00A84089"/>
    <w:rsid w:val="00A85307"/>
    <w:rsid w:val="00A8538C"/>
    <w:rsid w:val="00A862B9"/>
    <w:rsid w:val="00A87674"/>
    <w:rsid w:val="00A9282F"/>
    <w:rsid w:val="00A92EBB"/>
    <w:rsid w:val="00A930E2"/>
    <w:rsid w:val="00A948D3"/>
    <w:rsid w:val="00A94F97"/>
    <w:rsid w:val="00A954B0"/>
    <w:rsid w:val="00A968BD"/>
    <w:rsid w:val="00A97495"/>
    <w:rsid w:val="00AA014B"/>
    <w:rsid w:val="00AA07C1"/>
    <w:rsid w:val="00AA090F"/>
    <w:rsid w:val="00AA0B3A"/>
    <w:rsid w:val="00AA1FE6"/>
    <w:rsid w:val="00AA35E8"/>
    <w:rsid w:val="00AA376D"/>
    <w:rsid w:val="00AA6088"/>
    <w:rsid w:val="00AA7018"/>
    <w:rsid w:val="00AA70FC"/>
    <w:rsid w:val="00AA7722"/>
    <w:rsid w:val="00AA7EDA"/>
    <w:rsid w:val="00AB1098"/>
    <w:rsid w:val="00AB1533"/>
    <w:rsid w:val="00AB23CA"/>
    <w:rsid w:val="00AB24F0"/>
    <w:rsid w:val="00AB3F1C"/>
    <w:rsid w:val="00AB400E"/>
    <w:rsid w:val="00AB5F65"/>
    <w:rsid w:val="00AB6DE2"/>
    <w:rsid w:val="00AB6F05"/>
    <w:rsid w:val="00AC0A11"/>
    <w:rsid w:val="00AC100A"/>
    <w:rsid w:val="00AC1742"/>
    <w:rsid w:val="00AC3249"/>
    <w:rsid w:val="00AC3D62"/>
    <w:rsid w:val="00AC4E9F"/>
    <w:rsid w:val="00AC4F05"/>
    <w:rsid w:val="00AC60BD"/>
    <w:rsid w:val="00AD1070"/>
    <w:rsid w:val="00AD1CFA"/>
    <w:rsid w:val="00AD2325"/>
    <w:rsid w:val="00AD313C"/>
    <w:rsid w:val="00AD3989"/>
    <w:rsid w:val="00AD422A"/>
    <w:rsid w:val="00AD44C0"/>
    <w:rsid w:val="00AD674C"/>
    <w:rsid w:val="00AD77FC"/>
    <w:rsid w:val="00AE0191"/>
    <w:rsid w:val="00AE0B8B"/>
    <w:rsid w:val="00AE12F1"/>
    <w:rsid w:val="00AE65EF"/>
    <w:rsid w:val="00AE6D23"/>
    <w:rsid w:val="00AE74C7"/>
    <w:rsid w:val="00AE7B8C"/>
    <w:rsid w:val="00AF098F"/>
    <w:rsid w:val="00AF3A5E"/>
    <w:rsid w:val="00AF4D9D"/>
    <w:rsid w:val="00AF62B3"/>
    <w:rsid w:val="00B00292"/>
    <w:rsid w:val="00B01CDA"/>
    <w:rsid w:val="00B0203D"/>
    <w:rsid w:val="00B027DF"/>
    <w:rsid w:val="00B05B57"/>
    <w:rsid w:val="00B12EF4"/>
    <w:rsid w:val="00B16405"/>
    <w:rsid w:val="00B17DB8"/>
    <w:rsid w:val="00B2057F"/>
    <w:rsid w:val="00B20C28"/>
    <w:rsid w:val="00B21010"/>
    <w:rsid w:val="00B22214"/>
    <w:rsid w:val="00B232A7"/>
    <w:rsid w:val="00B23616"/>
    <w:rsid w:val="00B24FB0"/>
    <w:rsid w:val="00B26A28"/>
    <w:rsid w:val="00B3002A"/>
    <w:rsid w:val="00B3235D"/>
    <w:rsid w:val="00B32EE7"/>
    <w:rsid w:val="00B32F80"/>
    <w:rsid w:val="00B331F1"/>
    <w:rsid w:val="00B3523F"/>
    <w:rsid w:val="00B36108"/>
    <w:rsid w:val="00B3618B"/>
    <w:rsid w:val="00B3740E"/>
    <w:rsid w:val="00B375A8"/>
    <w:rsid w:val="00B41A40"/>
    <w:rsid w:val="00B45AEB"/>
    <w:rsid w:val="00B467B0"/>
    <w:rsid w:val="00B46A8A"/>
    <w:rsid w:val="00B46AD1"/>
    <w:rsid w:val="00B46B94"/>
    <w:rsid w:val="00B47D67"/>
    <w:rsid w:val="00B509E8"/>
    <w:rsid w:val="00B51D48"/>
    <w:rsid w:val="00B53426"/>
    <w:rsid w:val="00B53C06"/>
    <w:rsid w:val="00B55A12"/>
    <w:rsid w:val="00B56103"/>
    <w:rsid w:val="00B56982"/>
    <w:rsid w:val="00B57528"/>
    <w:rsid w:val="00B57994"/>
    <w:rsid w:val="00B57E49"/>
    <w:rsid w:val="00B6026B"/>
    <w:rsid w:val="00B6254B"/>
    <w:rsid w:val="00B63E68"/>
    <w:rsid w:val="00B654B2"/>
    <w:rsid w:val="00B671D7"/>
    <w:rsid w:val="00B702A4"/>
    <w:rsid w:val="00B7179C"/>
    <w:rsid w:val="00B728CB"/>
    <w:rsid w:val="00B72C58"/>
    <w:rsid w:val="00B73754"/>
    <w:rsid w:val="00B740C1"/>
    <w:rsid w:val="00B76153"/>
    <w:rsid w:val="00B779B1"/>
    <w:rsid w:val="00B80D22"/>
    <w:rsid w:val="00B80DD3"/>
    <w:rsid w:val="00B8260D"/>
    <w:rsid w:val="00B83100"/>
    <w:rsid w:val="00B84645"/>
    <w:rsid w:val="00B84AC2"/>
    <w:rsid w:val="00B85E8B"/>
    <w:rsid w:val="00B9194A"/>
    <w:rsid w:val="00B91CE8"/>
    <w:rsid w:val="00B96803"/>
    <w:rsid w:val="00B971A1"/>
    <w:rsid w:val="00B977A9"/>
    <w:rsid w:val="00BA06B1"/>
    <w:rsid w:val="00BA700D"/>
    <w:rsid w:val="00BB1A4F"/>
    <w:rsid w:val="00BB4B4A"/>
    <w:rsid w:val="00BB635B"/>
    <w:rsid w:val="00BB6C28"/>
    <w:rsid w:val="00BB70CF"/>
    <w:rsid w:val="00BB7A2D"/>
    <w:rsid w:val="00BC10D0"/>
    <w:rsid w:val="00BC42FE"/>
    <w:rsid w:val="00BC6DB5"/>
    <w:rsid w:val="00BC7ACD"/>
    <w:rsid w:val="00BD0C99"/>
    <w:rsid w:val="00BD0DE7"/>
    <w:rsid w:val="00BD23D1"/>
    <w:rsid w:val="00BD2AA8"/>
    <w:rsid w:val="00BD418C"/>
    <w:rsid w:val="00BE2BE6"/>
    <w:rsid w:val="00BE4991"/>
    <w:rsid w:val="00BF1C9A"/>
    <w:rsid w:val="00BF2DFC"/>
    <w:rsid w:val="00BF3597"/>
    <w:rsid w:val="00BF4C51"/>
    <w:rsid w:val="00C01969"/>
    <w:rsid w:val="00C029B4"/>
    <w:rsid w:val="00C041D6"/>
    <w:rsid w:val="00C041F4"/>
    <w:rsid w:val="00C04CE4"/>
    <w:rsid w:val="00C052E9"/>
    <w:rsid w:val="00C05E38"/>
    <w:rsid w:val="00C11F5F"/>
    <w:rsid w:val="00C130D9"/>
    <w:rsid w:val="00C1700A"/>
    <w:rsid w:val="00C216B1"/>
    <w:rsid w:val="00C2465C"/>
    <w:rsid w:val="00C25D73"/>
    <w:rsid w:val="00C2667F"/>
    <w:rsid w:val="00C27B2E"/>
    <w:rsid w:val="00C27D0E"/>
    <w:rsid w:val="00C312A9"/>
    <w:rsid w:val="00C31CF0"/>
    <w:rsid w:val="00C3224C"/>
    <w:rsid w:val="00C35C7D"/>
    <w:rsid w:val="00C420B3"/>
    <w:rsid w:val="00C425A9"/>
    <w:rsid w:val="00C42A4C"/>
    <w:rsid w:val="00C43C12"/>
    <w:rsid w:val="00C452F2"/>
    <w:rsid w:val="00C45EF2"/>
    <w:rsid w:val="00C47D99"/>
    <w:rsid w:val="00C514F5"/>
    <w:rsid w:val="00C52716"/>
    <w:rsid w:val="00C54037"/>
    <w:rsid w:val="00C54E75"/>
    <w:rsid w:val="00C60110"/>
    <w:rsid w:val="00C60B99"/>
    <w:rsid w:val="00C61E7C"/>
    <w:rsid w:val="00C63205"/>
    <w:rsid w:val="00C649DA"/>
    <w:rsid w:val="00C66199"/>
    <w:rsid w:val="00C666FD"/>
    <w:rsid w:val="00C672AC"/>
    <w:rsid w:val="00C67DF5"/>
    <w:rsid w:val="00C7030A"/>
    <w:rsid w:val="00C70A4F"/>
    <w:rsid w:val="00C71B0C"/>
    <w:rsid w:val="00C77FA7"/>
    <w:rsid w:val="00C833F6"/>
    <w:rsid w:val="00C854DD"/>
    <w:rsid w:val="00C901BF"/>
    <w:rsid w:val="00C91CB6"/>
    <w:rsid w:val="00C92BB8"/>
    <w:rsid w:val="00C94F8D"/>
    <w:rsid w:val="00C95779"/>
    <w:rsid w:val="00C958DC"/>
    <w:rsid w:val="00C9640D"/>
    <w:rsid w:val="00C97ABD"/>
    <w:rsid w:val="00C97D5F"/>
    <w:rsid w:val="00CA07A1"/>
    <w:rsid w:val="00CA0C17"/>
    <w:rsid w:val="00CA1717"/>
    <w:rsid w:val="00CA225F"/>
    <w:rsid w:val="00CA3D92"/>
    <w:rsid w:val="00CA560F"/>
    <w:rsid w:val="00CA6A98"/>
    <w:rsid w:val="00CA6B23"/>
    <w:rsid w:val="00CB23AC"/>
    <w:rsid w:val="00CB3980"/>
    <w:rsid w:val="00CB4987"/>
    <w:rsid w:val="00CB5044"/>
    <w:rsid w:val="00CC001B"/>
    <w:rsid w:val="00CC0BB6"/>
    <w:rsid w:val="00CC2C04"/>
    <w:rsid w:val="00CC4662"/>
    <w:rsid w:val="00CC57E3"/>
    <w:rsid w:val="00CC6506"/>
    <w:rsid w:val="00CD1758"/>
    <w:rsid w:val="00CD3490"/>
    <w:rsid w:val="00CD67FB"/>
    <w:rsid w:val="00CD7CBD"/>
    <w:rsid w:val="00CD7DA5"/>
    <w:rsid w:val="00CE04A3"/>
    <w:rsid w:val="00CE0EB0"/>
    <w:rsid w:val="00CE10E3"/>
    <w:rsid w:val="00CE25CF"/>
    <w:rsid w:val="00CE2948"/>
    <w:rsid w:val="00CE517F"/>
    <w:rsid w:val="00CE6D09"/>
    <w:rsid w:val="00CE70A4"/>
    <w:rsid w:val="00CE71BE"/>
    <w:rsid w:val="00CF083F"/>
    <w:rsid w:val="00CF390A"/>
    <w:rsid w:val="00CF7C72"/>
    <w:rsid w:val="00D00D85"/>
    <w:rsid w:val="00D03EBA"/>
    <w:rsid w:val="00D050C2"/>
    <w:rsid w:val="00D12B47"/>
    <w:rsid w:val="00D12DD9"/>
    <w:rsid w:val="00D13518"/>
    <w:rsid w:val="00D14082"/>
    <w:rsid w:val="00D14C07"/>
    <w:rsid w:val="00D1632B"/>
    <w:rsid w:val="00D16605"/>
    <w:rsid w:val="00D20748"/>
    <w:rsid w:val="00D21B01"/>
    <w:rsid w:val="00D247B2"/>
    <w:rsid w:val="00D26C45"/>
    <w:rsid w:val="00D308AB"/>
    <w:rsid w:val="00D34483"/>
    <w:rsid w:val="00D35A43"/>
    <w:rsid w:val="00D36421"/>
    <w:rsid w:val="00D40A7C"/>
    <w:rsid w:val="00D41EBD"/>
    <w:rsid w:val="00D43C7C"/>
    <w:rsid w:val="00D43F1A"/>
    <w:rsid w:val="00D44907"/>
    <w:rsid w:val="00D44D87"/>
    <w:rsid w:val="00D4598D"/>
    <w:rsid w:val="00D46AD0"/>
    <w:rsid w:val="00D51100"/>
    <w:rsid w:val="00D51ADE"/>
    <w:rsid w:val="00D528E9"/>
    <w:rsid w:val="00D53A98"/>
    <w:rsid w:val="00D53D7C"/>
    <w:rsid w:val="00D54CCF"/>
    <w:rsid w:val="00D5692E"/>
    <w:rsid w:val="00D611AC"/>
    <w:rsid w:val="00D63042"/>
    <w:rsid w:val="00D63157"/>
    <w:rsid w:val="00D6378D"/>
    <w:rsid w:val="00D64885"/>
    <w:rsid w:val="00D67EC2"/>
    <w:rsid w:val="00D73761"/>
    <w:rsid w:val="00D73BA0"/>
    <w:rsid w:val="00D74031"/>
    <w:rsid w:val="00D74CFC"/>
    <w:rsid w:val="00D76C7C"/>
    <w:rsid w:val="00D77227"/>
    <w:rsid w:val="00D77A04"/>
    <w:rsid w:val="00D81112"/>
    <w:rsid w:val="00D8565E"/>
    <w:rsid w:val="00D8623E"/>
    <w:rsid w:val="00D90331"/>
    <w:rsid w:val="00D903D7"/>
    <w:rsid w:val="00D91B84"/>
    <w:rsid w:val="00D93F06"/>
    <w:rsid w:val="00D945CE"/>
    <w:rsid w:val="00D9498E"/>
    <w:rsid w:val="00D94FBB"/>
    <w:rsid w:val="00D9526F"/>
    <w:rsid w:val="00D9547A"/>
    <w:rsid w:val="00D95754"/>
    <w:rsid w:val="00D97232"/>
    <w:rsid w:val="00DA0F73"/>
    <w:rsid w:val="00DA3CC6"/>
    <w:rsid w:val="00DA4470"/>
    <w:rsid w:val="00DA461B"/>
    <w:rsid w:val="00DA4945"/>
    <w:rsid w:val="00DA6A35"/>
    <w:rsid w:val="00DA76F1"/>
    <w:rsid w:val="00DA7E1A"/>
    <w:rsid w:val="00DA7E64"/>
    <w:rsid w:val="00DA7EE0"/>
    <w:rsid w:val="00DB0E83"/>
    <w:rsid w:val="00DB23BF"/>
    <w:rsid w:val="00DB2775"/>
    <w:rsid w:val="00DB3371"/>
    <w:rsid w:val="00DB4C65"/>
    <w:rsid w:val="00DB51F5"/>
    <w:rsid w:val="00DB613C"/>
    <w:rsid w:val="00DB7B07"/>
    <w:rsid w:val="00DB7D85"/>
    <w:rsid w:val="00DC2B2E"/>
    <w:rsid w:val="00DC4D14"/>
    <w:rsid w:val="00DD0EF4"/>
    <w:rsid w:val="00DD2C3D"/>
    <w:rsid w:val="00DD60BA"/>
    <w:rsid w:val="00DD625C"/>
    <w:rsid w:val="00DD6818"/>
    <w:rsid w:val="00DD6D2E"/>
    <w:rsid w:val="00DD7A63"/>
    <w:rsid w:val="00DE043F"/>
    <w:rsid w:val="00DE2707"/>
    <w:rsid w:val="00DE2840"/>
    <w:rsid w:val="00DE5C6F"/>
    <w:rsid w:val="00DF0176"/>
    <w:rsid w:val="00DF1043"/>
    <w:rsid w:val="00DF1456"/>
    <w:rsid w:val="00DF2915"/>
    <w:rsid w:val="00DF3778"/>
    <w:rsid w:val="00DF717C"/>
    <w:rsid w:val="00E0021D"/>
    <w:rsid w:val="00E01B4C"/>
    <w:rsid w:val="00E021E3"/>
    <w:rsid w:val="00E0246D"/>
    <w:rsid w:val="00E06886"/>
    <w:rsid w:val="00E06E6F"/>
    <w:rsid w:val="00E11591"/>
    <w:rsid w:val="00E12B23"/>
    <w:rsid w:val="00E13906"/>
    <w:rsid w:val="00E14A7B"/>
    <w:rsid w:val="00E20F5A"/>
    <w:rsid w:val="00E221FB"/>
    <w:rsid w:val="00E2361C"/>
    <w:rsid w:val="00E237B2"/>
    <w:rsid w:val="00E2408C"/>
    <w:rsid w:val="00E246F4"/>
    <w:rsid w:val="00E260E1"/>
    <w:rsid w:val="00E262AD"/>
    <w:rsid w:val="00E26AF8"/>
    <w:rsid w:val="00E27A63"/>
    <w:rsid w:val="00E30144"/>
    <w:rsid w:val="00E31200"/>
    <w:rsid w:val="00E31DA0"/>
    <w:rsid w:val="00E34F46"/>
    <w:rsid w:val="00E3795B"/>
    <w:rsid w:val="00E37EDF"/>
    <w:rsid w:val="00E41131"/>
    <w:rsid w:val="00E414CA"/>
    <w:rsid w:val="00E436A0"/>
    <w:rsid w:val="00E43BE1"/>
    <w:rsid w:val="00E465D0"/>
    <w:rsid w:val="00E46673"/>
    <w:rsid w:val="00E50B52"/>
    <w:rsid w:val="00E51E99"/>
    <w:rsid w:val="00E52544"/>
    <w:rsid w:val="00E52E25"/>
    <w:rsid w:val="00E53554"/>
    <w:rsid w:val="00E53BE2"/>
    <w:rsid w:val="00E53E1F"/>
    <w:rsid w:val="00E56FB1"/>
    <w:rsid w:val="00E57460"/>
    <w:rsid w:val="00E61C46"/>
    <w:rsid w:val="00E64EB1"/>
    <w:rsid w:val="00E65BA1"/>
    <w:rsid w:val="00E67CCB"/>
    <w:rsid w:val="00E7165B"/>
    <w:rsid w:val="00E727E7"/>
    <w:rsid w:val="00E7330C"/>
    <w:rsid w:val="00E74E9D"/>
    <w:rsid w:val="00E760E7"/>
    <w:rsid w:val="00E760F2"/>
    <w:rsid w:val="00E76434"/>
    <w:rsid w:val="00E8143B"/>
    <w:rsid w:val="00E817CB"/>
    <w:rsid w:val="00E81C56"/>
    <w:rsid w:val="00E829B7"/>
    <w:rsid w:val="00E8497E"/>
    <w:rsid w:val="00E84DD9"/>
    <w:rsid w:val="00E860B7"/>
    <w:rsid w:val="00E865FF"/>
    <w:rsid w:val="00E9067D"/>
    <w:rsid w:val="00E92202"/>
    <w:rsid w:val="00E9287B"/>
    <w:rsid w:val="00E93803"/>
    <w:rsid w:val="00E948A3"/>
    <w:rsid w:val="00E95B9F"/>
    <w:rsid w:val="00E95C7C"/>
    <w:rsid w:val="00EA03A6"/>
    <w:rsid w:val="00EA6936"/>
    <w:rsid w:val="00EA6A13"/>
    <w:rsid w:val="00EA7D7E"/>
    <w:rsid w:val="00EB0443"/>
    <w:rsid w:val="00EB25E4"/>
    <w:rsid w:val="00EC00BA"/>
    <w:rsid w:val="00EC2339"/>
    <w:rsid w:val="00EC528B"/>
    <w:rsid w:val="00EC55D5"/>
    <w:rsid w:val="00ED141C"/>
    <w:rsid w:val="00ED334B"/>
    <w:rsid w:val="00ED42E4"/>
    <w:rsid w:val="00ED4F7E"/>
    <w:rsid w:val="00ED5567"/>
    <w:rsid w:val="00EE4D26"/>
    <w:rsid w:val="00EE5464"/>
    <w:rsid w:val="00EE73C1"/>
    <w:rsid w:val="00EF07CE"/>
    <w:rsid w:val="00EF0FA2"/>
    <w:rsid w:val="00EF2BDB"/>
    <w:rsid w:val="00EF48BF"/>
    <w:rsid w:val="00EF6579"/>
    <w:rsid w:val="00F073C9"/>
    <w:rsid w:val="00F074B0"/>
    <w:rsid w:val="00F1104D"/>
    <w:rsid w:val="00F114E3"/>
    <w:rsid w:val="00F121B9"/>
    <w:rsid w:val="00F12675"/>
    <w:rsid w:val="00F12905"/>
    <w:rsid w:val="00F13F51"/>
    <w:rsid w:val="00F14782"/>
    <w:rsid w:val="00F160B0"/>
    <w:rsid w:val="00F173BE"/>
    <w:rsid w:val="00F17CB7"/>
    <w:rsid w:val="00F17D87"/>
    <w:rsid w:val="00F17FC7"/>
    <w:rsid w:val="00F212F1"/>
    <w:rsid w:val="00F21ADE"/>
    <w:rsid w:val="00F24392"/>
    <w:rsid w:val="00F3011E"/>
    <w:rsid w:val="00F30B0D"/>
    <w:rsid w:val="00F31EBB"/>
    <w:rsid w:val="00F32EF3"/>
    <w:rsid w:val="00F33B4C"/>
    <w:rsid w:val="00F349B7"/>
    <w:rsid w:val="00F34FDF"/>
    <w:rsid w:val="00F40C64"/>
    <w:rsid w:val="00F42416"/>
    <w:rsid w:val="00F42751"/>
    <w:rsid w:val="00F445D7"/>
    <w:rsid w:val="00F44ECF"/>
    <w:rsid w:val="00F47EDF"/>
    <w:rsid w:val="00F549A3"/>
    <w:rsid w:val="00F557B6"/>
    <w:rsid w:val="00F6082A"/>
    <w:rsid w:val="00F60C86"/>
    <w:rsid w:val="00F62525"/>
    <w:rsid w:val="00F637F7"/>
    <w:rsid w:val="00F63F7B"/>
    <w:rsid w:val="00F6456D"/>
    <w:rsid w:val="00F646FA"/>
    <w:rsid w:val="00F656AB"/>
    <w:rsid w:val="00F719F9"/>
    <w:rsid w:val="00F72C39"/>
    <w:rsid w:val="00F7385E"/>
    <w:rsid w:val="00F74D3D"/>
    <w:rsid w:val="00F75EA7"/>
    <w:rsid w:val="00F764D2"/>
    <w:rsid w:val="00F76653"/>
    <w:rsid w:val="00F77046"/>
    <w:rsid w:val="00F80B97"/>
    <w:rsid w:val="00F82726"/>
    <w:rsid w:val="00F85B69"/>
    <w:rsid w:val="00F875B7"/>
    <w:rsid w:val="00F90439"/>
    <w:rsid w:val="00F906CC"/>
    <w:rsid w:val="00F90951"/>
    <w:rsid w:val="00F91377"/>
    <w:rsid w:val="00F91F06"/>
    <w:rsid w:val="00F9357A"/>
    <w:rsid w:val="00F9389C"/>
    <w:rsid w:val="00F93CB7"/>
    <w:rsid w:val="00F95D28"/>
    <w:rsid w:val="00F972FD"/>
    <w:rsid w:val="00FA170A"/>
    <w:rsid w:val="00FA1896"/>
    <w:rsid w:val="00FA25FD"/>
    <w:rsid w:val="00FA39DF"/>
    <w:rsid w:val="00FA47D3"/>
    <w:rsid w:val="00FA4A71"/>
    <w:rsid w:val="00FA63A6"/>
    <w:rsid w:val="00FA68E4"/>
    <w:rsid w:val="00FA795D"/>
    <w:rsid w:val="00FB17D4"/>
    <w:rsid w:val="00FB25AD"/>
    <w:rsid w:val="00FB41F2"/>
    <w:rsid w:val="00FB5004"/>
    <w:rsid w:val="00FB5F38"/>
    <w:rsid w:val="00FB737B"/>
    <w:rsid w:val="00FC192A"/>
    <w:rsid w:val="00FC5E2A"/>
    <w:rsid w:val="00FD2B79"/>
    <w:rsid w:val="00FD54F3"/>
    <w:rsid w:val="00FD69F2"/>
    <w:rsid w:val="00FD7E72"/>
    <w:rsid w:val="00FD7EA8"/>
    <w:rsid w:val="00FE061A"/>
    <w:rsid w:val="00FE0A95"/>
    <w:rsid w:val="00FE2492"/>
    <w:rsid w:val="00FE30FB"/>
    <w:rsid w:val="00FE40CC"/>
    <w:rsid w:val="00FE55CF"/>
    <w:rsid w:val="00FE766D"/>
    <w:rsid w:val="00FE7AEA"/>
    <w:rsid w:val="00FF23A3"/>
    <w:rsid w:val="00FF37D5"/>
    <w:rsid w:val="00FF6895"/>
    <w:rsid w:val="00FF696F"/>
    <w:rsid w:val="00FF70C9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22BA"/>
    <w:rPr>
      <w:sz w:val="24"/>
      <w:szCs w:val="24"/>
      <w:lang w:eastAsia="en-US"/>
    </w:rPr>
  </w:style>
  <w:style w:type="paragraph" w:styleId="1">
    <w:name w:val="heading 1"/>
    <w:basedOn w:val="a"/>
    <w:next w:val="a"/>
    <w:qFormat/>
    <w:rsid w:val="005D22BA"/>
    <w:pPr>
      <w:keepNext/>
      <w:ind w:left="2880" w:right="-37" w:firstLine="720"/>
      <w:jc w:val="center"/>
      <w:outlineLvl w:val="0"/>
    </w:pPr>
    <w:rPr>
      <w:rFonts w:ascii="Times New Roman CYR" w:hAnsi="Times New Roman CYR"/>
      <w:b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D22BA"/>
    <w:pPr>
      <w:tabs>
        <w:tab w:val="center" w:pos="4153"/>
        <w:tab w:val="right" w:pos="8306"/>
      </w:tabs>
      <w:ind w:left="33" w:hanging="33"/>
      <w:jc w:val="both"/>
    </w:pPr>
  </w:style>
  <w:style w:type="table" w:styleId="a5">
    <w:name w:val="Table Grid"/>
    <w:basedOn w:val="a1"/>
    <w:rsid w:val="005D22BA"/>
    <w:pPr>
      <w:ind w:left="33" w:hanging="33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rsid w:val="005D22BA"/>
    <w:pPr>
      <w:ind w:left="6480" w:hanging="6360"/>
      <w:jc w:val="both"/>
    </w:pPr>
    <w:rPr>
      <w:szCs w:val="20"/>
    </w:rPr>
  </w:style>
  <w:style w:type="paragraph" w:styleId="2">
    <w:name w:val="Body Text 2"/>
    <w:basedOn w:val="a"/>
    <w:rsid w:val="005D22BA"/>
    <w:pPr>
      <w:spacing w:after="120" w:line="480" w:lineRule="auto"/>
    </w:pPr>
  </w:style>
  <w:style w:type="character" w:customStyle="1" w:styleId="3">
    <w:name w:val="П3"/>
    <w:rsid w:val="005D22BA"/>
    <w:rPr>
      <w:rFonts w:ascii="Courier New" w:hAnsi="Courier New"/>
      <w:sz w:val="20"/>
    </w:rPr>
  </w:style>
  <w:style w:type="paragraph" w:styleId="20">
    <w:name w:val="Body Text Indent 2"/>
    <w:basedOn w:val="a"/>
    <w:rsid w:val="005D22BA"/>
    <w:pPr>
      <w:spacing w:after="120" w:line="480" w:lineRule="auto"/>
      <w:ind w:left="283" w:hanging="33"/>
      <w:jc w:val="both"/>
    </w:pPr>
  </w:style>
  <w:style w:type="paragraph" w:styleId="10">
    <w:name w:val="index 1"/>
    <w:basedOn w:val="a"/>
    <w:next w:val="a"/>
    <w:semiHidden/>
    <w:rsid w:val="005D22BA"/>
    <w:pPr>
      <w:widowControl w:val="0"/>
      <w:ind w:left="240" w:hanging="240"/>
    </w:pPr>
    <w:rPr>
      <w:szCs w:val="20"/>
      <w:lang w:val="ru-RU" w:eastAsia="ru-RU"/>
    </w:rPr>
  </w:style>
  <w:style w:type="paragraph" w:styleId="a7">
    <w:name w:val="index heading"/>
    <w:basedOn w:val="a"/>
    <w:next w:val="10"/>
    <w:semiHidden/>
    <w:rsid w:val="005D22BA"/>
    <w:pPr>
      <w:widowControl w:val="0"/>
      <w:jc w:val="both"/>
    </w:pPr>
    <w:rPr>
      <w:rFonts w:ascii="Pragmatica" w:hAnsi="Pragmatica"/>
      <w:b/>
      <w:sz w:val="26"/>
      <w:szCs w:val="20"/>
      <w:lang w:val="ru-RU" w:eastAsia="ru-RU"/>
    </w:rPr>
  </w:style>
  <w:style w:type="paragraph" w:styleId="a8">
    <w:name w:val="Balloon Text"/>
    <w:basedOn w:val="a"/>
    <w:semiHidden/>
    <w:rsid w:val="005D22BA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5D22BA"/>
    <w:pPr>
      <w:spacing w:after="120"/>
    </w:pPr>
  </w:style>
  <w:style w:type="paragraph" w:customStyle="1" w:styleId="aa">
    <w:name w:val="Знак Знак Знак"/>
    <w:basedOn w:val="a"/>
    <w:rsid w:val="005D22BA"/>
    <w:rPr>
      <w:rFonts w:ascii="Verdana" w:hAnsi="Verdana" w:cs="Verdana"/>
      <w:sz w:val="20"/>
      <w:szCs w:val="20"/>
      <w:lang w:val="en-US"/>
    </w:rPr>
  </w:style>
  <w:style w:type="paragraph" w:customStyle="1" w:styleId="11">
    <w:name w:val="Абзац списку1"/>
    <w:basedOn w:val="a"/>
    <w:rsid w:val="00C672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Знак Знак5 Знак Знак Знак Знак Знак Знак"/>
    <w:basedOn w:val="a"/>
    <w:rsid w:val="00FE0A95"/>
    <w:rPr>
      <w:rFonts w:ascii="Verdana" w:hAnsi="Verdana" w:cs="Verdana"/>
      <w:sz w:val="28"/>
      <w:szCs w:val="28"/>
      <w:lang w:val="en-US"/>
    </w:rPr>
  </w:style>
  <w:style w:type="paragraph" w:styleId="ab">
    <w:name w:val="Subtitle"/>
    <w:basedOn w:val="a"/>
    <w:next w:val="a"/>
    <w:link w:val="ac"/>
    <w:qFormat/>
    <w:rsid w:val="00710F0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ідзаголовок Знак"/>
    <w:basedOn w:val="a0"/>
    <w:link w:val="ab"/>
    <w:rsid w:val="00710F0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ad">
    <w:name w:val="footer"/>
    <w:basedOn w:val="a"/>
    <w:link w:val="ae"/>
    <w:rsid w:val="00453D5F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rsid w:val="00453D5F"/>
    <w:rPr>
      <w:sz w:val="24"/>
      <w:szCs w:val="24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453D5F"/>
    <w:rPr>
      <w:sz w:val="24"/>
      <w:szCs w:val="24"/>
      <w:lang w:eastAsia="en-US"/>
    </w:rPr>
  </w:style>
  <w:style w:type="paragraph" w:styleId="af">
    <w:name w:val="List Paragraph"/>
    <w:basedOn w:val="a"/>
    <w:uiPriority w:val="34"/>
    <w:qFormat/>
    <w:rsid w:val="00AA09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22BA"/>
    <w:rPr>
      <w:sz w:val="24"/>
      <w:szCs w:val="24"/>
      <w:lang w:eastAsia="en-US"/>
    </w:rPr>
  </w:style>
  <w:style w:type="paragraph" w:styleId="1">
    <w:name w:val="heading 1"/>
    <w:basedOn w:val="a"/>
    <w:next w:val="a"/>
    <w:qFormat/>
    <w:rsid w:val="005D22BA"/>
    <w:pPr>
      <w:keepNext/>
      <w:ind w:left="2880" w:right="-37" w:firstLine="720"/>
      <w:jc w:val="center"/>
      <w:outlineLvl w:val="0"/>
    </w:pPr>
    <w:rPr>
      <w:rFonts w:ascii="Times New Roman CYR" w:hAnsi="Times New Roman CYR"/>
      <w:b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D22BA"/>
    <w:pPr>
      <w:tabs>
        <w:tab w:val="center" w:pos="4153"/>
        <w:tab w:val="right" w:pos="8306"/>
      </w:tabs>
      <w:ind w:left="33" w:hanging="33"/>
      <w:jc w:val="both"/>
    </w:pPr>
  </w:style>
  <w:style w:type="table" w:styleId="a5">
    <w:name w:val="Table Grid"/>
    <w:basedOn w:val="a1"/>
    <w:rsid w:val="005D22BA"/>
    <w:pPr>
      <w:ind w:left="33" w:hanging="33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rsid w:val="005D22BA"/>
    <w:pPr>
      <w:ind w:left="6480" w:hanging="6360"/>
      <w:jc w:val="both"/>
    </w:pPr>
    <w:rPr>
      <w:szCs w:val="20"/>
    </w:rPr>
  </w:style>
  <w:style w:type="paragraph" w:styleId="2">
    <w:name w:val="Body Text 2"/>
    <w:basedOn w:val="a"/>
    <w:rsid w:val="005D22BA"/>
    <w:pPr>
      <w:spacing w:after="120" w:line="480" w:lineRule="auto"/>
    </w:pPr>
  </w:style>
  <w:style w:type="character" w:customStyle="1" w:styleId="3">
    <w:name w:val="П3"/>
    <w:rsid w:val="005D22BA"/>
    <w:rPr>
      <w:rFonts w:ascii="Courier New" w:hAnsi="Courier New"/>
      <w:sz w:val="20"/>
    </w:rPr>
  </w:style>
  <w:style w:type="paragraph" w:styleId="20">
    <w:name w:val="Body Text Indent 2"/>
    <w:basedOn w:val="a"/>
    <w:rsid w:val="005D22BA"/>
    <w:pPr>
      <w:spacing w:after="120" w:line="480" w:lineRule="auto"/>
      <w:ind w:left="283" w:hanging="33"/>
      <w:jc w:val="both"/>
    </w:pPr>
  </w:style>
  <w:style w:type="paragraph" w:styleId="10">
    <w:name w:val="index 1"/>
    <w:basedOn w:val="a"/>
    <w:next w:val="a"/>
    <w:semiHidden/>
    <w:rsid w:val="005D22BA"/>
    <w:pPr>
      <w:widowControl w:val="0"/>
      <w:ind w:left="240" w:hanging="240"/>
    </w:pPr>
    <w:rPr>
      <w:szCs w:val="20"/>
      <w:lang w:val="ru-RU" w:eastAsia="ru-RU"/>
    </w:rPr>
  </w:style>
  <w:style w:type="paragraph" w:styleId="a7">
    <w:name w:val="index heading"/>
    <w:basedOn w:val="a"/>
    <w:next w:val="10"/>
    <w:semiHidden/>
    <w:rsid w:val="005D22BA"/>
    <w:pPr>
      <w:widowControl w:val="0"/>
      <w:jc w:val="both"/>
    </w:pPr>
    <w:rPr>
      <w:rFonts w:ascii="Pragmatica" w:hAnsi="Pragmatica"/>
      <w:b/>
      <w:sz w:val="26"/>
      <w:szCs w:val="20"/>
      <w:lang w:val="ru-RU" w:eastAsia="ru-RU"/>
    </w:rPr>
  </w:style>
  <w:style w:type="paragraph" w:styleId="a8">
    <w:name w:val="Balloon Text"/>
    <w:basedOn w:val="a"/>
    <w:semiHidden/>
    <w:rsid w:val="005D22BA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5D22BA"/>
    <w:pPr>
      <w:spacing w:after="120"/>
    </w:pPr>
  </w:style>
  <w:style w:type="paragraph" w:customStyle="1" w:styleId="aa">
    <w:name w:val="Знак Знак Знак"/>
    <w:basedOn w:val="a"/>
    <w:rsid w:val="005D22BA"/>
    <w:rPr>
      <w:rFonts w:ascii="Verdana" w:hAnsi="Verdana" w:cs="Verdana"/>
      <w:sz w:val="20"/>
      <w:szCs w:val="20"/>
      <w:lang w:val="en-US"/>
    </w:rPr>
  </w:style>
  <w:style w:type="paragraph" w:customStyle="1" w:styleId="11">
    <w:name w:val="Абзац списку1"/>
    <w:basedOn w:val="a"/>
    <w:rsid w:val="00C672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Знак Знак5 Знак Знак Знак Знак Знак Знак"/>
    <w:basedOn w:val="a"/>
    <w:rsid w:val="00FE0A95"/>
    <w:rPr>
      <w:rFonts w:ascii="Verdana" w:hAnsi="Verdana" w:cs="Verdana"/>
      <w:sz w:val="28"/>
      <w:szCs w:val="28"/>
      <w:lang w:val="en-US"/>
    </w:rPr>
  </w:style>
  <w:style w:type="paragraph" w:styleId="ab">
    <w:name w:val="Subtitle"/>
    <w:basedOn w:val="a"/>
    <w:next w:val="a"/>
    <w:link w:val="ac"/>
    <w:qFormat/>
    <w:rsid w:val="00710F0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ідзаголовок Знак"/>
    <w:basedOn w:val="a0"/>
    <w:link w:val="ab"/>
    <w:rsid w:val="00710F0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ad">
    <w:name w:val="footer"/>
    <w:basedOn w:val="a"/>
    <w:link w:val="ae"/>
    <w:rsid w:val="00453D5F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rsid w:val="00453D5F"/>
    <w:rPr>
      <w:sz w:val="24"/>
      <w:szCs w:val="24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453D5F"/>
    <w:rPr>
      <w:sz w:val="24"/>
      <w:szCs w:val="24"/>
      <w:lang w:eastAsia="en-US"/>
    </w:rPr>
  </w:style>
  <w:style w:type="paragraph" w:styleId="af">
    <w:name w:val="List Paragraph"/>
    <w:basedOn w:val="a"/>
    <w:uiPriority w:val="34"/>
    <w:qFormat/>
    <w:rsid w:val="00AA09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9AB0F-7073-4F77-83BB-7D63E08EE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6636</Words>
  <Characters>3784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Пропозиції</vt:lpstr>
      <vt:lpstr>Пропозиції</vt:lpstr>
    </vt:vector>
  </TitlesOfParts>
  <Company>Petrov</Company>
  <LinksUpToDate>false</LinksUpToDate>
  <CharactersWithSpaces>10400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Пропозиції</dc:title>
  <dc:creator>Petrov</dc:creator>
  <cp:lastModifiedBy>presa1</cp:lastModifiedBy>
  <cp:revision>2</cp:revision>
  <cp:lastPrinted>2016-06-13T12:29:00Z</cp:lastPrinted>
  <dcterms:created xsi:type="dcterms:W3CDTF">2017-09-21T13:13:00Z</dcterms:created>
  <dcterms:modified xsi:type="dcterms:W3CDTF">2017-09-21T13:13:00Z</dcterms:modified>
</cp:coreProperties>
</file>